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47114" w14:textId="77777777" w:rsidR="00164D5C" w:rsidRDefault="00164D5C" w:rsidP="00C4133E">
      <w:pPr>
        <w:spacing w:line="360" w:lineRule="auto"/>
        <w:jc w:val="center"/>
        <w:rPr>
          <w:b/>
          <w:sz w:val="28"/>
        </w:rPr>
      </w:pPr>
    </w:p>
    <w:p w14:paraId="79AFAB97" w14:textId="49770591" w:rsidR="00DB09DD" w:rsidRDefault="00C05D36" w:rsidP="00C4133E">
      <w:pPr>
        <w:spacing w:line="360" w:lineRule="auto"/>
        <w:jc w:val="center"/>
        <w:rPr>
          <w:b/>
          <w:sz w:val="28"/>
        </w:rPr>
      </w:pPr>
      <w:r w:rsidRPr="00C05D36">
        <w:rPr>
          <w:b/>
          <w:sz w:val="28"/>
        </w:rPr>
        <w:t xml:space="preserve">GIUSTIFICATIVO </w:t>
      </w:r>
      <w:r w:rsidR="00164D5C">
        <w:rPr>
          <w:b/>
          <w:sz w:val="28"/>
        </w:rPr>
        <w:t xml:space="preserve">ASSENZE </w:t>
      </w:r>
      <w:r w:rsidR="00C86241">
        <w:rPr>
          <w:b/>
          <w:sz w:val="28"/>
        </w:rPr>
        <w:t>INTERO TPV</w:t>
      </w:r>
    </w:p>
    <w:p w14:paraId="3DB20510" w14:textId="77777777" w:rsidR="00200EED" w:rsidRDefault="00200EED" w:rsidP="00E02C21">
      <w:pPr>
        <w:spacing w:line="360" w:lineRule="auto"/>
        <w:jc w:val="both"/>
      </w:pPr>
    </w:p>
    <w:p w14:paraId="457F7786" w14:textId="406D5711" w:rsidR="00C4133E" w:rsidRDefault="00C05D36" w:rsidP="00E02C21">
      <w:pPr>
        <w:spacing w:line="360" w:lineRule="auto"/>
        <w:jc w:val="both"/>
      </w:pPr>
      <w:r>
        <w:t xml:space="preserve">Il/La sottoscritto/a </w:t>
      </w:r>
      <w:r w:rsidR="00C4133E">
        <w:t>__________________________________________________________</w:t>
      </w:r>
      <w:r w:rsidR="00E02C21">
        <w:t>____________</w:t>
      </w:r>
      <w:r w:rsidR="00C4133E">
        <w:t>_______________</w:t>
      </w:r>
    </w:p>
    <w:p w14:paraId="46192E04" w14:textId="77777777" w:rsidR="00C4133E" w:rsidRDefault="00C4133E" w:rsidP="00E02C21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_______________________________________________________________________ il ________________________</w:t>
      </w:r>
    </w:p>
    <w:p w14:paraId="11F7CB4A" w14:textId="77777777" w:rsidR="00164D5C" w:rsidRDefault="00C4133E" w:rsidP="00E02C21">
      <w:pPr>
        <w:spacing w:line="360" w:lineRule="auto"/>
        <w:jc w:val="both"/>
      </w:pPr>
      <w:r>
        <w:t>iscritto/a al _____________ anno del corso di laurea in Scienze e Tecniche Psicologiche del Dipartimento di Psicologia dell’Università degli Studi della Campania con matricola ____________</w:t>
      </w:r>
    </w:p>
    <w:p w14:paraId="1DC76783" w14:textId="4DA4BBCB" w:rsidR="00164D5C" w:rsidRDefault="00C05D36" w:rsidP="00164D5C">
      <w:pPr>
        <w:spacing w:line="360" w:lineRule="auto"/>
        <w:jc w:val="center"/>
      </w:pPr>
      <w:r>
        <w:t>dichiara sotto la propria responsabilità</w:t>
      </w:r>
      <w:r w:rsidR="00164D5C">
        <w:t>:</w:t>
      </w:r>
    </w:p>
    <w:p w14:paraId="4BD14E37" w14:textId="77777777" w:rsidR="00C86241" w:rsidRDefault="00C05D36" w:rsidP="00C4133E">
      <w:pPr>
        <w:spacing w:line="360" w:lineRule="auto"/>
      </w:pPr>
      <w:r>
        <w:t xml:space="preserve">di </w:t>
      </w:r>
      <w:r w:rsidR="00C86241">
        <w:t xml:space="preserve">non poter più seguire e/o </w:t>
      </w:r>
      <w:r w:rsidR="00C86241">
        <w:t xml:space="preserve">di </w:t>
      </w:r>
      <w:r w:rsidR="00C86241">
        <w:t xml:space="preserve">aver superato il 25% di assenza delle ore previste in aula per </w:t>
      </w:r>
      <w:r>
        <w:t xml:space="preserve">le attività di Tirocinio Pratico Valutativo </w:t>
      </w:r>
      <w:r w:rsidR="00E02C21">
        <w:t xml:space="preserve">(TPV) </w:t>
      </w:r>
      <w:r>
        <w:t>_____________(codice), previste durante il  _____________ anno del corso di laurea in Scienze e Tecniche Psicologiche del Dipartimento di Psicologia dell’Università degli Studi della Campania, dal titolo</w:t>
      </w:r>
      <w:r w:rsidR="00C4133E">
        <w:t>_______</w:t>
      </w:r>
      <w:r w:rsidR="00C86241">
        <w:t xml:space="preserve">____________________________ </w:t>
      </w:r>
      <w:r>
        <w:t>_______________________________________________</w:t>
      </w:r>
      <w:r w:rsidR="00C4133E">
        <w:t>______</w:t>
      </w:r>
      <w:r>
        <w:t>___________</w:t>
      </w:r>
      <w:r w:rsidR="00C86241">
        <w:t>________________________________________</w:t>
      </w:r>
      <w:r>
        <w:t>____ del/la prof.</w:t>
      </w:r>
      <w:bookmarkStart w:id="0" w:name="_GoBack"/>
      <w:bookmarkEnd w:id="0"/>
      <w:r>
        <w:t>/</w:t>
      </w:r>
      <w:proofErr w:type="spellStart"/>
      <w:r>
        <w:t>ssa</w:t>
      </w:r>
      <w:proofErr w:type="spellEnd"/>
      <w:r>
        <w:t xml:space="preserve"> _________________________________________________________________________________________ </w:t>
      </w:r>
    </w:p>
    <w:p w14:paraId="72EC8E3C" w14:textId="07B8B04A" w:rsidR="00C86241" w:rsidRDefault="00C4133E" w:rsidP="00C86241">
      <w:pPr>
        <w:spacing w:line="360" w:lineRule="auto"/>
        <w:jc w:val="center"/>
      </w:pPr>
      <w:r>
        <w:t xml:space="preserve">per </w:t>
      </w:r>
      <w:r w:rsidR="00164D5C">
        <w:t>la seguente motivazione</w:t>
      </w:r>
      <w:r w:rsidR="00C86241">
        <w:t>:</w:t>
      </w:r>
    </w:p>
    <w:p w14:paraId="066F8B46" w14:textId="259D1C6B" w:rsidR="00C86241" w:rsidRPr="00C86241" w:rsidRDefault="00C86241" w:rsidP="00C4133E">
      <w:pPr>
        <w:spacing w:line="360" w:lineRule="auto"/>
      </w:pPr>
      <w:r>
        <w:rPr>
          <w:rFonts w:ascii="Times New Roman" w:hAnsi="Times New Roman"/>
        </w:rPr>
        <w:t>󠄀</w:t>
      </w:r>
      <w:r w:rsidRPr="00C86241">
        <w:t xml:space="preserve"> Periodo di mobilità all’estero concordato con il corso di studi (es. Erasmus)</w:t>
      </w:r>
    </w:p>
    <w:p w14:paraId="6539E71C" w14:textId="6E72CDF9" w:rsidR="00C86241" w:rsidRDefault="00C86241" w:rsidP="00C86241">
      <w:pPr>
        <w:spacing w:line="360" w:lineRule="auto"/>
      </w:pPr>
      <w:r>
        <w:rPr>
          <w:rFonts w:ascii="Times New Roman" w:hAnsi="Times New Roman"/>
        </w:rPr>
        <w:t>󠄀</w:t>
      </w:r>
      <w:r w:rsidRPr="00C86241">
        <w:t xml:space="preserve"> </w:t>
      </w:r>
      <w:r w:rsidRPr="00C86241">
        <w:t>Impedimenti lavorativi certificati</w:t>
      </w:r>
    </w:p>
    <w:p w14:paraId="46AC9919" w14:textId="605ECF00" w:rsidR="00C86241" w:rsidRDefault="00C86241" w:rsidP="00C86241">
      <w:pPr>
        <w:spacing w:line="360" w:lineRule="auto"/>
      </w:pPr>
      <w:r>
        <w:rPr>
          <w:rFonts w:ascii="Times New Roman" w:hAnsi="Times New Roman"/>
        </w:rPr>
        <w:t>󠄀</w:t>
      </w:r>
      <w:r w:rsidRPr="00C86241">
        <w:t xml:space="preserve"> </w:t>
      </w:r>
      <w:r w:rsidRPr="00C86241">
        <w:t>Gravi condizioni di salute</w:t>
      </w:r>
    </w:p>
    <w:p w14:paraId="57E145CB" w14:textId="77777777" w:rsidR="00E02C21" w:rsidRDefault="00E02C21" w:rsidP="00C4133E">
      <w:pPr>
        <w:spacing w:line="360" w:lineRule="auto"/>
      </w:pPr>
    </w:p>
    <w:p w14:paraId="3BF57333" w14:textId="77777777" w:rsidR="00E02C21" w:rsidRDefault="00E02C21" w:rsidP="00CB6821">
      <w:pPr>
        <w:spacing w:line="360" w:lineRule="auto"/>
      </w:pPr>
    </w:p>
    <w:p w14:paraId="5E3C2FAA" w14:textId="2D8E0228" w:rsidR="00CB6821" w:rsidRDefault="00CB6821" w:rsidP="00CB6821">
      <w:pPr>
        <w:spacing w:line="360" w:lineRule="auto"/>
      </w:pPr>
      <w:r>
        <w:t xml:space="preserve">Caserta, ________________________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Lo/La Studente/essa</w:t>
      </w:r>
    </w:p>
    <w:p w14:paraId="4A86B519" w14:textId="4C7E18BB" w:rsidR="00CB6821" w:rsidRDefault="00CB6821" w:rsidP="00CB6821">
      <w:pPr>
        <w:spacing w:line="360" w:lineRule="auto"/>
        <w:jc w:val="right"/>
      </w:pPr>
      <w:r>
        <w:t>____________________________________</w:t>
      </w:r>
    </w:p>
    <w:p w14:paraId="79D02412" w14:textId="77777777" w:rsidR="00E02C21" w:rsidRDefault="00E02C21" w:rsidP="00E94C64">
      <w:pPr>
        <w:spacing w:line="360" w:lineRule="auto"/>
        <w:jc w:val="center"/>
        <w:rPr>
          <w:i/>
        </w:rPr>
      </w:pPr>
    </w:p>
    <w:p w14:paraId="1C87A5B6" w14:textId="5A6E1EE9" w:rsidR="00E94C64" w:rsidRPr="00E94C64" w:rsidRDefault="00E94C64" w:rsidP="00E94C64">
      <w:pPr>
        <w:spacing w:line="360" w:lineRule="auto"/>
        <w:jc w:val="center"/>
        <w:rPr>
          <w:i/>
        </w:rPr>
      </w:pPr>
      <w:r w:rsidRPr="00E94C64">
        <w:rPr>
          <w:i/>
        </w:rPr>
        <w:t>Si allega</w:t>
      </w:r>
      <w:r w:rsidR="006965EF">
        <w:rPr>
          <w:i/>
        </w:rPr>
        <w:t xml:space="preserve"> la </w:t>
      </w:r>
      <w:r w:rsidR="00C86241">
        <w:rPr>
          <w:i/>
        </w:rPr>
        <w:t>certificazione a supporto</w:t>
      </w:r>
    </w:p>
    <w:sectPr w:rsidR="00E94C64" w:rsidRPr="00E94C64" w:rsidSect="00C05D36">
      <w:headerReference w:type="default" r:id="rId8"/>
      <w:footerReference w:type="even" r:id="rId9"/>
      <w:footerReference w:type="default" r:id="rId10"/>
      <w:pgSz w:w="11900" w:h="16840"/>
      <w:pgMar w:top="1417" w:right="1134" w:bottom="1134" w:left="1134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D73DD" w14:textId="77777777" w:rsidR="008D3684" w:rsidRDefault="008D3684" w:rsidP="00A00AEE">
      <w:r>
        <w:separator/>
      </w:r>
    </w:p>
  </w:endnote>
  <w:endnote w:type="continuationSeparator" w:id="0">
    <w:p w14:paraId="07AF14FE" w14:textId="77777777" w:rsidR="008D3684" w:rsidRDefault="008D3684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5BB39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D9843" w14:textId="5DC7DAFB" w:rsidR="00B03D57" w:rsidRPr="00A00AEE" w:rsidRDefault="006D29C2" w:rsidP="00C4133E">
    <w:pPr>
      <w:pStyle w:val="Pidipagina"/>
      <w:tabs>
        <w:tab w:val="clear" w:pos="9638"/>
        <w:tab w:val="left" w:pos="9632"/>
      </w:tabs>
      <w:jc w:val="center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68587539" wp14:editId="7EDD0668">
          <wp:extent cx="4800600" cy="6381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44" t="24716" r="22227" b="18182"/>
                  <a:stretch/>
                </pic:blipFill>
                <pic:spPr bwMode="auto">
                  <a:xfrm>
                    <a:off x="0" y="0"/>
                    <a:ext cx="48006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75309" w14:textId="77777777" w:rsidR="008D3684" w:rsidRDefault="008D3684" w:rsidP="00A00AEE">
      <w:r>
        <w:separator/>
      </w:r>
    </w:p>
  </w:footnote>
  <w:footnote w:type="continuationSeparator" w:id="0">
    <w:p w14:paraId="707927E0" w14:textId="77777777" w:rsidR="008D3684" w:rsidRDefault="008D3684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8AB7D" w14:textId="775BE773" w:rsidR="00B03D57" w:rsidRDefault="006D29C2" w:rsidP="00C4133E">
    <w:pPr>
      <w:pStyle w:val="Intestazione"/>
      <w:jc w:val="center"/>
    </w:pPr>
    <w:r>
      <w:rPr>
        <w:noProof/>
      </w:rPr>
      <w:drawing>
        <wp:inline distT="0" distB="0" distL="0" distR="0" wp14:anchorId="2495FDAD" wp14:editId="609D266F">
          <wp:extent cx="5457825" cy="836427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90" t="19263" r="15168" b="7750"/>
                  <a:stretch/>
                </pic:blipFill>
                <pic:spPr bwMode="auto">
                  <a:xfrm>
                    <a:off x="0" y="0"/>
                    <a:ext cx="5548526" cy="85032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2E02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7229"/>
    <w:multiLevelType w:val="hybridMultilevel"/>
    <w:tmpl w:val="C4E2934C"/>
    <w:lvl w:ilvl="0" w:tplc="7430DE4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D708A"/>
    <w:multiLevelType w:val="hybridMultilevel"/>
    <w:tmpl w:val="E38C2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17F07"/>
    <w:multiLevelType w:val="hybridMultilevel"/>
    <w:tmpl w:val="E7D8E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C6F77"/>
    <w:multiLevelType w:val="hybridMultilevel"/>
    <w:tmpl w:val="00B813A6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36936A1F"/>
    <w:multiLevelType w:val="hybridMultilevel"/>
    <w:tmpl w:val="DB7C9E8A"/>
    <w:lvl w:ilvl="0" w:tplc="2D88155C">
      <w:numFmt w:val="bullet"/>
      <w:lvlText w:val="-"/>
      <w:lvlJc w:val="left"/>
      <w:pPr>
        <w:ind w:left="1080" w:hanging="360"/>
      </w:pPr>
      <w:rPr>
        <w:rFonts w:ascii="Book Antiqua" w:eastAsia="MS Mincho" w:hAnsi="Book Antiqu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C16B1C"/>
    <w:multiLevelType w:val="singleLevel"/>
    <w:tmpl w:val="AA3E86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440F2865"/>
    <w:multiLevelType w:val="hybridMultilevel"/>
    <w:tmpl w:val="16B23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46CB8"/>
    <w:multiLevelType w:val="hybridMultilevel"/>
    <w:tmpl w:val="61D833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35E35"/>
    <w:multiLevelType w:val="hybridMultilevel"/>
    <w:tmpl w:val="16B234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84AD0"/>
    <w:multiLevelType w:val="hybridMultilevel"/>
    <w:tmpl w:val="C4B61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D27C6"/>
    <w:multiLevelType w:val="hybridMultilevel"/>
    <w:tmpl w:val="14183C22"/>
    <w:lvl w:ilvl="0" w:tplc="F7CE64F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444C5"/>
    <w:multiLevelType w:val="hybridMultilevel"/>
    <w:tmpl w:val="E6782F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CD6561"/>
    <w:multiLevelType w:val="hybridMultilevel"/>
    <w:tmpl w:val="6B621D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10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7UwtTQ3NjWzMDUxMzFQ0lEKTi0uzszPAykwqgUAx6GJ+ywAAAA="/>
  </w:docVars>
  <w:rsids>
    <w:rsidRoot w:val="00A00AEE"/>
    <w:rsid w:val="000158D8"/>
    <w:rsid w:val="00044DE0"/>
    <w:rsid w:val="000737FE"/>
    <w:rsid w:val="00095762"/>
    <w:rsid w:val="000B73DE"/>
    <w:rsid w:val="000C4C38"/>
    <w:rsid w:val="001010F5"/>
    <w:rsid w:val="001517C2"/>
    <w:rsid w:val="001635D9"/>
    <w:rsid w:val="00164D5C"/>
    <w:rsid w:val="00172782"/>
    <w:rsid w:val="001779A6"/>
    <w:rsid w:val="00177E43"/>
    <w:rsid w:val="001819A0"/>
    <w:rsid w:val="001D3D69"/>
    <w:rsid w:val="001D4865"/>
    <w:rsid w:val="001D5C97"/>
    <w:rsid w:val="001E6E43"/>
    <w:rsid w:val="00200EED"/>
    <w:rsid w:val="00215C73"/>
    <w:rsid w:val="0022026A"/>
    <w:rsid w:val="002263ED"/>
    <w:rsid w:val="00233B74"/>
    <w:rsid w:val="002520ED"/>
    <w:rsid w:val="00256035"/>
    <w:rsid w:val="00256B65"/>
    <w:rsid w:val="002623AD"/>
    <w:rsid w:val="002676E6"/>
    <w:rsid w:val="00281496"/>
    <w:rsid w:val="00292505"/>
    <w:rsid w:val="002D26F3"/>
    <w:rsid w:val="002F2C7E"/>
    <w:rsid w:val="002F3C65"/>
    <w:rsid w:val="003574E8"/>
    <w:rsid w:val="00357938"/>
    <w:rsid w:val="00363DA7"/>
    <w:rsid w:val="003C4EA1"/>
    <w:rsid w:val="003D3A3C"/>
    <w:rsid w:val="0043640A"/>
    <w:rsid w:val="004429F0"/>
    <w:rsid w:val="00460D74"/>
    <w:rsid w:val="00486CD0"/>
    <w:rsid w:val="004E43CE"/>
    <w:rsid w:val="004F6476"/>
    <w:rsid w:val="00510B7E"/>
    <w:rsid w:val="00527C5B"/>
    <w:rsid w:val="0054386E"/>
    <w:rsid w:val="00547A45"/>
    <w:rsid w:val="00570968"/>
    <w:rsid w:val="005733F0"/>
    <w:rsid w:val="0057346D"/>
    <w:rsid w:val="005F566C"/>
    <w:rsid w:val="005F7759"/>
    <w:rsid w:val="006007A3"/>
    <w:rsid w:val="006234C7"/>
    <w:rsid w:val="00645205"/>
    <w:rsid w:val="0065158A"/>
    <w:rsid w:val="00682597"/>
    <w:rsid w:val="006965EF"/>
    <w:rsid w:val="006B3CB4"/>
    <w:rsid w:val="006C0E7D"/>
    <w:rsid w:val="006D29C2"/>
    <w:rsid w:val="006F341A"/>
    <w:rsid w:val="007370E2"/>
    <w:rsid w:val="007603C9"/>
    <w:rsid w:val="00787C52"/>
    <w:rsid w:val="007A157C"/>
    <w:rsid w:val="007A22DA"/>
    <w:rsid w:val="007B4B18"/>
    <w:rsid w:val="007E232B"/>
    <w:rsid w:val="00800744"/>
    <w:rsid w:val="0084640D"/>
    <w:rsid w:val="00860C61"/>
    <w:rsid w:val="008A71DC"/>
    <w:rsid w:val="008D3684"/>
    <w:rsid w:val="00951518"/>
    <w:rsid w:val="009519B8"/>
    <w:rsid w:val="009571C7"/>
    <w:rsid w:val="00972968"/>
    <w:rsid w:val="00973E68"/>
    <w:rsid w:val="00991916"/>
    <w:rsid w:val="00991E02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728B"/>
    <w:rsid w:val="00AB352A"/>
    <w:rsid w:val="00AB77B6"/>
    <w:rsid w:val="00AD0826"/>
    <w:rsid w:val="00AD5BBD"/>
    <w:rsid w:val="00AE6696"/>
    <w:rsid w:val="00AE788E"/>
    <w:rsid w:val="00AF61CE"/>
    <w:rsid w:val="00B03D57"/>
    <w:rsid w:val="00B06F0F"/>
    <w:rsid w:val="00B15006"/>
    <w:rsid w:val="00B30500"/>
    <w:rsid w:val="00B32076"/>
    <w:rsid w:val="00B414BC"/>
    <w:rsid w:val="00B545DA"/>
    <w:rsid w:val="00B55335"/>
    <w:rsid w:val="00B637D4"/>
    <w:rsid w:val="00B6434F"/>
    <w:rsid w:val="00BA1022"/>
    <w:rsid w:val="00BA661D"/>
    <w:rsid w:val="00BF5CDE"/>
    <w:rsid w:val="00C05D36"/>
    <w:rsid w:val="00C33F76"/>
    <w:rsid w:val="00C4133E"/>
    <w:rsid w:val="00C47147"/>
    <w:rsid w:val="00C77056"/>
    <w:rsid w:val="00C86241"/>
    <w:rsid w:val="00C92256"/>
    <w:rsid w:val="00C94129"/>
    <w:rsid w:val="00CA09AD"/>
    <w:rsid w:val="00CB56E1"/>
    <w:rsid w:val="00CB6821"/>
    <w:rsid w:val="00CD020B"/>
    <w:rsid w:val="00D2297B"/>
    <w:rsid w:val="00D52B49"/>
    <w:rsid w:val="00D90ADB"/>
    <w:rsid w:val="00DB09DD"/>
    <w:rsid w:val="00DB1556"/>
    <w:rsid w:val="00DB4D1F"/>
    <w:rsid w:val="00DC393E"/>
    <w:rsid w:val="00DD1C18"/>
    <w:rsid w:val="00DE1935"/>
    <w:rsid w:val="00E02C21"/>
    <w:rsid w:val="00E2305C"/>
    <w:rsid w:val="00E41FC4"/>
    <w:rsid w:val="00E46D31"/>
    <w:rsid w:val="00E94869"/>
    <w:rsid w:val="00E94C64"/>
    <w:rsid w:val="00E97E34"/>
    <w:rsid w:val="00ED2F28"/>
    <w:rsid w:val="00F10CB9"/>
    <w:rsid w:val="00F45290"/>
    <w:rsid w:val="00F624D4"/>
    <w:rsid w:val="00F71EFA"/>
    <w:rsid w:val="00F723F4"/>
    <w:rsid w:val="00F81A5B"/>
    <w:rsid w:val="00F8389B"/>
    <w:rsid w:val="00FB1E8B"/>
    <w:rsid w:val="00FF6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CF24E"/>
  <w14:defaultImageDpi w14:val="300"/>
  <w15:chartTrackingRefBased/>
  <w15:docId w15:val="{90942124-48C5-4F9F-970C-C6FE00DE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14BC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1D4865"/>
    <w:pPr>
      <w:suppressAutoHyphens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CorpotestoCarattere">
    <w:name w:val="Corpo testo Carattere"/>
    <w:link w:val="Corpotesto"/>
    <w:rsid w:val="001D4865"/>
    <w:rPr>
      <w:rFonts w:ascii="Times New Roman" w:eastAsia="Times New Roman" w:hAnsi="Times New Roman"/>
      <w:lang w:eastAsia="ar-SA"/>
    </w:rPr>
  </w:style>
  <w:style w:type="paragraph" w:styleId="Paragrafoelenco">
    <w:name w:val="List Paragraph"/>
    <w:basedOn w:val="Normale"/>
    <w:uiPriority w:val="34"/>
    <w:qFormat/>
    <w:rsid w:val="001D4865"/>
    <w:pPr>
      <w:ind w:left="708"/>
    </w:pPr>
    <w:rPr>
      <w:rFonts w:ascii="Times New Roman" w:eastAsia="Times New Roman" w:hAnsi="Times New Roman"/>
    </w:rPr>
  </w:style>
  <w:style w:type="character" w:customStyle="1" w:styleId="Titolo6Carattere">
    <w:name w:val="Titolo 6 Carattere"/>
    <w:link w:val="Titolo6"/>
    <w:uiPriority w:val="9"/>
    <w:semiHidden/>
    <w:rsid w:val="00B414BC"/>
    <w:rPr>
      <w:rFonts w:ascii="Calibri" w:eastAsia="Times New Roman" w:hAnsi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6D26DC-FCFB-46F8-AA63-B1E61E62A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Sebastiano Costa</cp:lastModifiedBy>
  <cp:revision>4</cp:revision>
  <cp:lastPrinted>2018-10-30T13:05:00Z</cp:lastPrinted>
  <dcterms:created xsi:type="dcterms:W3CDTF">2024-11-06T12:34:00Z</dcterms:created>
  <dcterms:modified xsi:type="dcterms:W3CDTF">2024-11-11T17:20:00Z</dcterms:modified>
</cp:coreProperties>
</file>