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9CB0" w14:textId="77777777" w:rsidR="003E4D20" w:rsidRDefault="003E4D20" w:rsidP="003E4D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CdS </w:t>
      </w:r>
      <w:r w:rsidR="00052471">
        <w:rPr>
          <w:b/>
          <w:sz w:val="36"/>
          <w:szCs w:val="36"/>
        </w:rPr>
        <w:t xml:space="preserve">Psicologia dei Processi </w:t>
      </w:r>
      <w:r>
        <w:rPr>
          <w:b/>
          <w:sz w:val="36"/>
          <w:szCs w:val="36"/>
        </w:rPr>
        <w:t>C</w:t>
      </w:r>
      <w:r w:rsidR="00052471">
        <w:rPr>
          <w:b/>
          <w:sz w:val="36"/>
          <w:szCs w:val="36"/>
        </w:rPr>
        <w:t>ognitivi</w:t>
      </w:r>
    </w:p>
    <w:p w14:paraId="2F72F1C4" w14:textId="77777777" w:rsidR="003E4D20" w:rsidRDefault="003E4D20" w:rsidP="003E4D20">
      <w:pPr>
        <w:rPr>
          <w:sz w:val="28"/>
          <w:szCs w:val="28"/>
        </w:rPr>
      </w:pPr>
      <w:r>
        <w:rPr>
          <w:sz w:val="28"/>
          <w:szCs w:val="28"/>
        </w:rPr>
        <w:t>Elettorato passivo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305"/>
        <w:gridCol w:w="5151"/>
      </w:tblGrid>
      <w:tr w:rsidR="003E4D20" w14:paraId="3BECBAD2" w14:textId="77777777" w:rsidTr="0005247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058" w14:textId="4FCC223E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Anna ESPOSITO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F80" w14:textId="77777777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 fascia</w:t>
            </w:r>
          </w:p>
        </w:tc>
      </w:tr>
      <w:tr w:rsidR="003E4D20" w14:paraId="527E844C" w14:textId="77777777" w:rsidTr="0005247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269" w14:textId="5671335C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Santa IACHINI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AA3" w14:textId="77777777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 fascia</w:t>
            </w:r>
          </w:p>
        </w:tc>
      </w:tr>
      <w:tr w:rsidR="003E4D20" w14:paraId="173060B6" w14:textId="77777777" w:rsidTr="0005247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394" w14:textId="0B8A5F28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Gabriella SANTANGELO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B27" w14:textId="77777777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 fascia</w:t>
            </w:r>
          </w:p>
        </w:tc>
      </w:tr>
      <w:tr w:rsidR="003E4D20" w14:paraId="501520D3" w14:textId="77777777" w:rsidTr="0005247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1DB" w14:textId="12C786C8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Giuseppe BARBATO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03B" w14:textId="77777777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II fascia</w:t>
            </w:r>
          </w:p>
        </w:tc>
      </w:tr>
      <w:tr w:rsidR="003E4D20" w14:paraId="097DB0C1" w14:textId="77777777" w:rsidTr="0005247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CE0" w14:textId="38B855FC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Gennaro RUGGIERO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F7D" w14:textId="3F13BE0F" w:rsidR="003E4D20" w:rsidRPr="003E4D20" w:rsidRDefault="003E4D20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</w:t>
            </w:r>
            <w:r w:rsidR="00AC0CD9">
              <w:rPr>
                <w:sz w:val="28"/>
                <w:szCs w:val="28"/>
              </w:rPr>
              <w:t xml:space="preserve"> </w:t>
            </w:r>
            <w:r w:rsidRPr="003E4D20">
              <w:rPr>
                <w:sz w:val="28"/>
                <w:szCs w:val="28"/>
              </w:rPr>
              <w:t>fascia</w:t>
            </w:r>
          </w:p>
        </w:tc>
      </w:tr>
      <w:tr w:rsidR="00440F0A" w14:paraId="6FA21E74" w14:textId="77777777" w:rsidTr="0005247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266" w14:textId="6603BEB7" w:rsidR="00440F0A" w:rsidRPr="003E4D20" w:rsidRDefault="00440F0A" w:rsidP="003E4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Luigi TROJANO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153" w14:textId="407FFACE" w:rsidR="00440F0A" w:rsidRPr="003E4D20" w:rsidRDefault="00AC0CD9" w:rsidP="003E4D20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</w:t>
            </w:r>
            <w:r>
              <w:rPr>
                <w:sz w:val="28"/>
                <w:szCs w:val="28"/>
              </w:rPr>
              <w:t xml:space="preserve"> </w:t>
            </w:r>
            <w:r w:rsidRPr="003E4D20">
              <w:rPr>
                <w:sz w:val="28"/>
                <w:szCs w:val="28"/>
              </w:rPr>
              <w:t>fascia</w:t>
            </w:r>
          </w:p>
        </w:tc>
      </w:tr>
    </w:tbl>
    <w:p w14:paraId="35F296C8" w14:textId="77777777" w:rsidR="003E4D20" w:rsidRDefault="003E4D20" w:rsidP="003E4D20">
      <w:pPr>
        <w:rPr>
          <w:sz w:val="28"/>
          <w:szCs w:val="28"/>
        </w:rPr>
      </w:pPr>
    </w:p>
    <w:p w14:paraId="368F591D" w14:textId="77777777" w:rsidR="003E4D20" w:rsidRDefault="003E4D20" w:rsidP="003E4D20">
      <w:pPr>
        <w:rPr>
          <w:sz w:val="28"/>
          <w:szCs w:val="28"/>
        </w:rPr>
      </w:pPr>
      <w:r>
        <w:rPr>
          <w:sz w:val="28"/>
          <w:szCs w:val="28"/>
        </w:rPr>
        <w:t>Elettorato Attivo</w:t>
      </w:r>
    </w:p>
    <w:tbl>
      <w:tblPr>
        <w:tblStyle w:val="Grigliatabella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5245"/>
      </w:tblGrid>
      <w:tr w:rsidR="00DB7A31" w14:paraId="25D20D67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AF0" w14:textId="436439F9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Francesca D’OLIMPIO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505" w14:textId="77777777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 xml:space="preserve">Prof. I fascia </w:t>
            </w:r>
          </w:p>
        </w:tc>
      </w:tr>
      <w:tr w:rsidR="00DB7A31" w14:paraId="2155E55D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6FB" w14:textId="7710DC72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Anna ESPOSITO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70B" w14:textId="77777777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Prof. I fascia</w:t>
            </w:r>
          </w:p>
        </w:tc>
      </w:tr>
      <w:tr w:rsidR="00052471" w14:paraId="3780B373" w14:textId="77777777" w:rsidTr="00CE0B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7B4" w14:textId="5CE5FD32" w:rsidR="00052471" w:rsidRPr="003E4D20" w:rsidRDefault="00052471" w:rsidP="00CE0BBB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Gianluca FICCA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A10" w14:textId="77777777" w:rsidR="00052471" w:rsidRPr="003E4D20" w:rsidRDefault="00052471" w:rsidP="00CE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I fascia</w:t>
            </w:r>
          </w:p>
        </w:tc>
      </w:tr>
      <w:tr w:rsidR="00DB7A31" w14:paraId="0647B0BB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23C" w14:textId="7E2F43B2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Santa IACHINI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160" w14:textId="77777777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Prof. I fascia</w:t>
            </w:r>
          </w:p>
        </w:tc>
      </w:tr>
      <w:tr w:rsidR="00DB7A31" w14:paraId="11711544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9E6" w14:textId="76451060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Gabriella SANTANGELO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65E" w14:textId="77777777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Prof. I fascia</w:t>
            </w:r>
          </w:p>
        </w:tc>
      </w:tr>
      <w:tr w:rsidR="00DB7A31" w14:paraId="1C7866A2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F43" w14:textId="529237DF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Luigi TROJANO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19A" w14:textId="77777777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Prof. I fascia</w:t>
            </w:r>
          </w:p>
        </w:tc>
      </w:tr>
      <w:tr w:rsidR="00B1356F" w14:paraId="581FBDA8" w14:textId="77777777" w:rsidTr="00A36A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373" w14:textId="77777777" w:rsidR="00B1356F" w:rsidRPr="00DB7A31" w:rsidRDefault="00B1356F" w:rsidP="00A36AD5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Gennaro RUGGIERO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B1E" w14:textId="77777777" w:rsidR="00B1356F" w:rsidRPr="00DB7A31" w:rsidRDefault="00B1356F" w:rsidP="00A36AD5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Prof. I</w:t>
            </w:r>
            <w:r>
              <w:rPr>
                <w:sz w:val="28"/>
                <w:szCs w:val="28"/>
              </w:rPr>
              <w:t xml:space="preserve"> </w:t>
            </w:r>
            <w:r w:rsidRPr="00DB7A31">
              <w:rPr>
                <w:sz w:val="28"/>
                <w:szCs w:val="28"/>
              </w:rPr>
              <w:t>fascia</w:t>
            </w:r>
          </w:p>
        </w:tc>
      </w:tr>
      <w:tr w:rsidR="00DB7A31" w14:paraId="78F96C66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D88" w14:textId="4E764FBC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Giuseppe BARBATO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F42" w14:textId="77777777" w:rsidR="00DB7A31" w:rsidRPr="00DB7A31" w:rsidRDefault="00DB7A31" w:rsidP="00DB7A31">
            <w:pPr>
              <w:rPr>
                <w:sz w:val="28"/>
                <w:szCs w:val="28"/>
              </w:rPr>
            </w:pPr>
            <w:r w:rsidRPr="00DB7A31">
              <w:rPr>
                <w:sz w:val="28"/>
                <w:szCs w:val="28"/>
              </w:rPr>
              <w:t>Prof. II fascia</w:t>
            </w:r>
          </w:p>
        </w:tc>
      </w:tr>
      <w:tr w:rsidR="00052471" w14:paraId="11931524" w14:textId="77777777" w:rsidTr="00CE0B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274" w14:textId="3AB18548" w:rsidR="00052471" w:rsidRPr="003E4D20" w:rsidRDefault="00052471" w:rsidP="00CE0BBB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Massimiliano CONSON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71C" w14:textId="77777777" w:rsidR="00052471" w:rsidRPr="003E4D20" w:rsidRDefault="00052471" w:rsidP="00052471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II fascia</w:t>
            </w:r>
          </w:p>
        </w:tc>
      </w:tr>
      <w:tr w:rsidR="00026142" w14:paraId="47FA5AAE" w14:textId="77777777" w:rsidTr="00CE0B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C40" w14:textId="5BFC6A6B" w:rsidR="00026142" w:rsidRPr="003E4D20" w:rsidRDefault="00026142" w:rsidP="00026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Gennaro CORDASCO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2A3" w14:textId="0A354AB2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II fascia</w:t>
            </w:r>
          </w:p>
        </w:tc>
      </w:tr>
      <w:tr w:rsidR="00026142" w14:paraId="396AF3AE" w14:textId="77777777" w:rsidTr="00CE0B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4EC" w14:textId="184194E2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Silvia GALDI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E1E" w14:textId="77777777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II fascia</w:t>
            </w:r>
          </w:p>
        </w:tc>
      </w:tr>
      <w:tr w:rsidR="00026142" w14:paraId="5F7AFD43" w14:textId="77777777" w:rsidTr="00A36A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FDF" w14:textId="77777777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Laura SAGLIANO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DFE" w14:textId="77777777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II fascia</w:t>
            </w:r>
          </w:p>
        </w:tc>
      </w:tr>
      <w:tr w:rsidR="00026142" w14:paraId="1A61EBDB" w14:textId="77777777" w:rsidTr="00CE0B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2EA" w14:textId="1B939415" w:rsidR="00026142" w:rsidRPr="003E4D20" w:rsidRDefault="00026142" w:rsidP="00026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3E4D20">
              <w:rPr>
                <w:sz w:val="28"/>
                <w:szCs w:val="28"/>
              </w:rPr>
              <w:t>aola SPAGNOLI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EDA" w14:textId="77777777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Prof. II fascia</w:t>
            </w:r>
          </w:p>
        </w:tc>
      </w:tr>
      <w:tr w:rsidR="00026142" w14:paraId="7184EFC6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BAB" w14:textId="558CF40B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Maria CICCARELLI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15C" w14:textId="34E98D72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RTD</w:t>
            </w:r>
            <w:r>
              <w:rPr>
                <w:sz w:val="28"/>
                <w:szCs w:val="28"/>
              </w:rPr>
              <w:t>B</w:t>
            </w:r>
          </w:p>
        </w:tc>
      </w:tr>
      <w:tr w:rsidR="00026142" w14:paraId="7BA4680A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877" w14:textId="1B7B276F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Francesco RUOTOLO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8AE" w14:textId="5F099445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RTD</w:t>
            </w:r>
            <w:r>
              <w:rPr>
                <w:sz w:val="28"/>
                <w:szCs w:val="28"/>
              </w:rPr>
              <w:t>B</w:t>
            </w:r>
          </w:p>
        </w:tc>
      </w:tr>
      <w:tr w:rsidR="00026142" w14:paraId="6F08B933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9EF" w14:textId="7B008E1D" w:rsidR="00026142" w:rsidRPr="003E4D20" w:rsidRDefault="00026142" w:rsidP="00026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302B57">
              <w:rPr>
                <w:sz w:val="28"/>
                <w:szCs w:val="28"/>
              </w:rPr>
              <w:t xml:space="preserve">lfonsina </w:t>
            </w:r>
            <w:r>
              <w:rPr>
                <w:sz w:val="28"/>
                <w:szCs w:val="28"/>
              </w:rPr>
              <w:t>D’IORIO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027" w14:textId="3015A06F" w:rsidR="00026142" w:rsidRPr="003E4D20" w:rsidRDefault="00026142" w:rsidP="00026142">
            <w:pPr>
              <w:rPr>
                <w:sz w:val="28"/>
                <w:szCs w:val="28"/>
              </w:rPr>
            </w:pPr>
            <w:r w:rsidRPr="003C455D">
              <w:rPr>
                <w:sz w:val="28"/>
                <w:szCs w:val="28"/>
              </w:rPr>
              <w:t>RTDA</w:t>
            </w:r>
          </w:p>
        </w:tc>
      </w:tr>
      <w:tr w:rsidR="00026142" w14:paraId="0D54BC2D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193" w14:textId="7F99E876" w:rsidR="00026142" w:rsidRPr="003E4D20" w:rsidRDefault="00026142" w:rsidP="00026142">
            <w:pPr>
              <w:rPr>
                <w:sz w:val="28"/>
                <w:szCs w:val="28"/>
              </w:rPr>
            </w:pPr>
            <w:r w:rsidRPr="00B06C97">
              <w:rPr>
                <w:sz w:val="28"/>
                <w:szCs w:val="28"/>
              </w:rPr>
              <w:t>Francesco PANICO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444" w14:textId="48B87D5E" w:rsidR="00026142" w:rsidRPr="003E4D20" w:rsidRDefault="00026142" w:rsidP="00026142">
            <w:pPr>
              <w:rPr>
                <w:sz w:val="28"/>
                <w:szCs w:val="28"/>
              </w:rPr>
            </w:pPr>
            <w:r w:rsidRPr="003C455D">
              <w:rPr>
                <w:sz w:val="28"/>
                <w:szCs w:val="28"/>
              </w:rPr>
              <w:t>RTDA</w:t>
            </w:r>
          </w:p>
        </w:tc>
      </w:tr>
      <w:tr w:rsidR="00026142" w14:paraId="545816AA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2F3" w14:textId="6CE94CDD" w:rsidR="00026142" w:rsidRPr="003E4D20" w:rsidRDefault="00026142" w:rsidP="00026142">
            <w:pPr>
              <w:rPr>
                <w:sz w:val="28"/>
                <w:szCs w:val="28"/>
              </w:rPr>
            </w:pPr>
            <w:r w:rsidRPr="00B06C97">
              <w:rPr>
                <w:sz w:val="28"/>
                <w:szCs w:val="28"/>
              </w:rPr>
              <w:t>Maria Chiara RAPUANO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755" w14:textId="68AE5E15" w:rsidR="00026142" w:rsidRPr="003E4D20" w:rsidRDefault="00026142" w:rsidP="00026142">
            <w:pPr>
              <w:rPr>
                <w:sz w:val="28"/>
                <w:szCs w:val="28"/>
              </w:rPr>
            </w:pPr>
            <w:r w:rsidRPr="003C455D">
              <w:rPr>
                <w:sz w:val="28"/>
                <w:szCs w:val="28"/>
              </w:rPr>
              <w:t>RTDA</w:t>
            </w:r>
          </w:p>
        </w:tc>
      </w:tr>
      <w:tr w:rsidR="00026142" w14:paraId="2F76DBD9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85E" w14:textId="40F02A01" w:rsidR="00026142" w:rsidRPr="003E4D20" w:rsidRDefault="00026142" w:rsidP="00026142">
            <w:pPr>
              <w:rPr>
                <w:sz w:val="28"/>
                <w:szCs w:val="28"/>
              </w:rPr>
            </w:pPr>
            <w:r w:rsidRPr="00B06C97">
              <w:rPr>
                <w:sz w:val="28"/>
                <w:szCs w:val="28"/>
              </w:rPr>
              <w:t>Isa ZAPPULL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E36" w14:textId="3BD99CF9" w:rsidR="00026142" w:rsidRPr="003E4D20" w:rsidRDefault="00026142" w:rsidP="00026142">
            <w:pPr>
              <w:rPr>
                <w:sz w:val="28"/>
                <w:szCs w:val="28"/>
              </w:rPr>
            </w:pPr>
            <w:r w:rsidRPr="003E4D20">
              <w:rPr>
                <w:sz w:val="28"/>
                <w:szCs w:val="28"/>
              </w:rPr>
              <w:t>RTDA</w:t>
            </w:r>
          </w:p>
        </w:tc>
      </w:tr>
      <w:tr w:rsidR="00026142" w14:paraId="503DEDB2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B5B" w14:textId="478EBFE1" w:rsidR="00026142" w:rsidRPr="003E4D20" w:rsidRDefault="00026142" w:rsidP="00026142">
            <w:pPr>
              <w:rPr>
                <w:sz w:val="28"/>
                <w:szCs w:val="28"/>
              </w:rPr>
            </w:pPr>
            <w:r w:rsidRPr="00B06C97">
              <w:rPr>
                <w:sz w:val="28"/>
                <w:szCs w:val="28"/>
              </w:rPr>
              <w:t>Orsola PETILLO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F76" w14:textId="186CFA78" w:rsidR="00026142" w:rsidRPr="003E4D20" w:rsidRDefault="00026142" w:rsidP="00026142">
            <w:pPr>
              <w:rPr>
                <w:sz w:val="28"/>
                <w:szCs w:val="28"/>
              </w:rPr>
            </w:pPr>
            <w:r w:rsidRPr="006378BC">
              <w:rPr>
                <w:sz w:val="28"/>
                <w:szCs w:val="28"/>
              </w:rPr>
              <w:t xml:space="preserve">Docente incaricato </w:t>
            </w:r>
          </w:p>
        </w:tc>
      </w:tr>
      <w:tr w:rsidR="00026142" w14:paraId="5897741F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EA1" w14:textId="7706CACE" w:rsidR="00026142" w:rsidRPr="003E4D20" w:rsidRDefault="00026142" w:rsidP="00026142">
            <w:pPr>
              <w:rPr>
                <w:sz w:val="28"/>
                <w:szCs w:val="28"/>
              </w:rPr>
            </w:pPr>
            <w:r w:rsidRPr="00B06C97">
              <w:rPr>
                <w:sz w:val="28"/>
                <w:szCs w:val="28"/>
              </w:rPr>
              <w:t>Valentina PETRELLA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024" w14:textId="2B0B06FB" w:rsidR="00026142" w:rsidRPr="00AD3D5A" w:rsidRDefault="00026142" w:rsidP="00026142">
            <w:pPr>
              <w:rPr>
                <w:sz w:val="28"/>
                <w:szCs w:val="28"/>
              </w:rPr>
            </w:pPr>
            <w:r w:rsidRPr="00AD3D5A">
              <w:rPr>
                <w:sz w:val="28"/>
                <w:szCs w:val="28"/>
              </w:rPr>
              <w:t>Rappresentante studenti</w:t>
            </w:r>
          </w:p>
        </w:tc>
      </w:tr>
      <w:tr w:rsidR="00026142" w14:paraId="376FF048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8D8" w14:textId="2B32C6EF" w:rsidR="00026142" w:rsidRPr="003E4D20" w:rsidRDefault="00026142" w:rsidP="00026142">
            <w:pPr>
              <w:rPr>
                <w:sz w:val="28"/>
                <w:szCs w:val="28"/>
              </w:rPr>
            </w:pPr>
            <w:r w:rsidRPr="00BE6512">
              <w:rPr>
                <w:sz w:val="28"/>
                <w:szCs w:val="28"/>
              </w:rPr>
              <w:t>Camilla GARGIULO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78A" w14:textId="61178866" w:rsidR="00026142" w:rsidRPr="00AD3D5A" w:rsidRDefault="00026142" w:rsidP="00026142">
            <w:pPr>
              <w:rPr>
                <w:sz w:val="28"/>
                <w:szCs w:val="28"/>
              </w:rPr>
            </w:pPr>
            <w:r w:rsidRPr="00AD3D5A">
              <w:rPr>
                <w:sz w:val="28"/>
                <w:szCs w:val="28"/>
              </w:rPr>
              <w:t>Rappresentante studenti</w:t>
            </w:r>
          </w:p>
        </w:tc>
      </w:tr>
      <w:tr w:rsidR="00026142" w14:paraId="7BD0C6F9" w14:textId="77777777" w:rsidTr="00DB7A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B5C" w14:textId="55552C5A" w:rsidR="00026142" w:rsidRPr="00BE6512" w:rsidRDefault="00026142" w:rsidP="00026142">
            <w:pPr>
              <w:rPr>
                <w:sz w:val="28"/>
                <w:szCs w:val="28"/>
              </w:rPr>
            </w:pPr>
            <w:r w:rsidRPr="00BE6512">
              <w:rPr>
                <w:sz w:val="28"/>
                <w:szCs w:val="28"/>
              </w:rPr>
              <w:t>Giovanna ORILIA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6D3" w14:textId="5ED89A41" w:rsidR="00026142" w:rsidRPr="00AD3D5A" w:rsidRDefault="00026142" w:rsidP="00026142">
            <w:pPr>
              <w:rPr>
                <w:sz w:val="28"/>
                <w:szCs w:val="28"/>
              </w:rPr>
            </w:pPr>
            <w:r w:rsidRPr="00AD3D5A">
              <w:rPr>
                <w:sz w:val="28"/>
                <w:szCs w:val="28"/>
              </w:rPr>
              <w:t>Rappresentante studenti</w:t>
            </w:r>
          </w:p>
        </w:tc>
      </w:tr>
    </w:tbl>
    <w:p w14:paraId="6D3838FF" w14:textId="77777777" w:rsidR="003E4D20" w:rsidRDefault="003E4D20" w:rsidP="003E4D20">
      <w:pPr>
        <w:rPr>
          <w:sz w:val="32"/>
          <w:szCs w:val="32"/>
        </w:rPr>
      </w:pPr>
    </w:p>
    <w:p w14:paraId="20EF8819" w14:textId="77777777" w:rsidR="00026142" w:rsidRDefault="00026142"/>
    <w:sectPr w:rsidR="00B412C5" w:rsidSect="00DB7A31">
      <w:pgSz w:w="11906" w:h="16838" w:code="9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06"/>
    <w:rsid w:val="00026142"/>
    <w:rsid w:val="00052471"/>
    <w:rsid w:val="000A2208"/>
    <w:rsid w:val="001A4590"/>
    <w:rsid w:val="002456FF"/>
    <w:rsid w:val="00302B57"/>
    <w:rsid w:val="003E4D20"/>
    <w:rsid w:val="00440F0A"/>
    <w:rsid w:val="006378BC"/>
    <w:rsid w:val="00646786"/>
    <w:rsid w:val="00815866"/>
    <w:rsid w:val="0087477F"/>
    <w:rsid w:val="00A64E06"/>
    <w:rsid w:val="00A92636"/>
    <w:rsid w:val="00AC0CD9"/>
    <w:rsid w:val="00AD3D5A"/>
    <w:rsid w:val="00B06C97"/>
    <w:rsid w:val="00B1356F"/>
    <w:rsid w:val="00B57DBE"/>
    <w:rsid w:val="00BB4C92"/>
    <w:rsid w:val="00BE6512"/>
    <w:rsid w:val="00D47E0A"/>
    <w:rsid w:val="00DB7A31"/>
    <w:rsid w:val="00F44D90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F479"/>
  <w15:chartTrackingRefBased/>
  <w15:docId w15:val="{3AD9F663-3C14-4974-99E4-A98185F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D2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4D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marialuisa</dc:creator>
  <cp:keywords/>
  <dc:description/>
  <cp:lastModifiedBy>Luciana Lombardi</cp:lastModifiedBy>
  <cp:revision>16</cp:revision>
  <dcterms:created xsi:type="dcterms:W3CDTF">2021-09-16T11:56:00Z</dcterms:created>
  <dcterms:modified xsi:type="dcterms:W3CDTF">2024-07-24T09:22:00Z</dcterms:modified>
</cp:coreProperties>
</file>