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5781F" w14:textId="0D81FD5C" w:rsidR="006637D6" w:rsidRPr="00620194" w:rsidRDefault="009B5835">
      <w:pPr>
        <w:rPr>
          <w:b/>
          <w:sz w:val="36"/>
          <w:szCs w:val="36"/>
        </w:rPr>
      </w:pPr>
      <w:r w:rsidRPr="00620194">
        <w:rPr>
          <w:b/>
          <w:sz w:val="36"/>
          <w:szCs w:val="36"/>
        </w:rPr>
        <w:t>CdS</w:t>
      </w:r>
      <w:r w:rsidR="00A54FF3">
        <w:rPr>
          <w:b/>
          <w:sz w:val="36"/>
          <w:szCs w:val="36"/>
        </w:rPr>
        <w:t xml:space="preserve"> in Psicologia</w:t>
      </w:r>
      <w:r w:rsidRPr="00620194">
        <w:rPr>
          <w:b/>
          <w:sz w:val="36"/>
          <w:szCs w:val="36"/>
        </w:rPr>
        <w:t xml:space="preserve"> C</w:t>
      </w:r>
      <w:r w:rsidR="00A54FF3">
        <w:rPr>
          <w:b/>
          <w:sz w:val="36"/>
          <w:szCs w:val="36"/>
        </w:rPr>
        <w:t>linic</w:t>
      </w:r>
      <w:r w:rsidR="006637D6">
        <w:rPr>
          <w:b/>
          <w:sz w:val="36"/>
          <w:szCs w:val="36"/>
        </w:rPr>
        <w:t>o-Dinamica</w:t>
      </w:r>
    </w:p>
    <w:p w14:paraId="7E9E02CB" w14:textId="77777777" w:rsidR="009B5835" w:rsidRPr="00620194" w:rsidRDefault="009B5835">
      <w:pPr>
        <w:rPr>
          <w:sz w:val="28"/>
          <w:szCs w:val="28"/>
        </w:rPr>
      </w:pPr>
      <w:r w:rsidRPr="00620194">
        <w:rPr>
          <w:sz w:val="28"/>
          <w:szCs w:val="28"/>
        </w:rPr>
        <w:t>Elettorato passivo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5245"/>
      </w:tblGrid>
      <w:tr w:rsidR="009B5835" w:rsidRPr="00620194" w14:paraId="15F7F808" w14:textId="77777777" w:rsidTr="00620194">
        <w:tc>
          <w:tcPr>
            <w:tcW w:w="5382" w:type="dxa"/>
          </w:tcPr>
          <w:p w14:paraId="0EDE152B" w14:textId="16926B92" w:rsidR="009B5835" w:rsidRPr="00620194" w:rsidRDefault="009B5835" w:rsidP="009B5835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Giorgio CAVIGLIA</w:t>
            </w:r>
          </w:p>
        </w:tc>
        <w:tc>
          <w:tcPr>
            <w:tcW w:w="5245" w:type="dxa"/>
          </w:tcPr>
          <w:p w14:paraId="78DEC9FD" w14:textId="77777777" w:rsidR="009B5835" w:rsidRPr="00620194" w:rsidRDefault="009B5835" w:rsidP="009B5835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Prof. I fascia</w:t>
            </w:r>
          </w:p>
        </w:tc>
      </w:tr>
      <w:tr w:rsidR="00CA088C" w:rsidRPr="00620194" w14:paraId="367A8D7B" w14:textId="77777777" w:rsidTr="00BF0AA4">
        <w:tc>
          <w:tcPr>
            <w:tcW w:w="5382" w:type="dxa"/>
          </w:tcPr>
          <w:p w14:paraId="1E18EB87" w14:textId="42DEFB1F" w:rsidR="00CA088C" w:rsidRPr="00620194" w:rsidRDefault="00CA088C" w:rsidP="00BF0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 xml:space="preserve">aolo </w:t>
            </w:r>
            <w:r>
              <w:rPr>
                <w:sz w:val="28"/>
                <w:szCs w:val="28"/>
              </w:rPr>
              <w:t>COTRUFO</w:t>
            </w:r>
          </w:p>
        </w:tc>
        <w:tc>
          <w:tcPr>
            <w:tcW w:w="5245" w:type="dxa"/>
          </w:tcPr>
          <w:p w14:paraId="3D105430" w14:textId="77777777" w:rsidR="00CA088C" w:rsidRPr="00620194" w:rsidRDefault="00CA088C" w:rsidP="00BF0AA4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Prof. I</w:t>
            </w:r>
            <w:r>
              <w:rPr>
                <w:sz w:val="28"/>
                <w:szCs w:val="28"/>
              </w:rPr>
              <w:t xml:space="preserve"> </w:t>
            </w:r>
            <w:r w:rsidRPr="00620194">
              <w:rPr>
                <w:sz w:val="28"/>
                <w:szCs w:val="28"/>
              </w:rPr>
              <w:t>fascia</w:t>
            </w:r>
          </w:p>
        </w:tc>
      </w:tr>
      <w:tr w:rsidR="009B5835" w:rsidRPr="00620194" w14:paraId="4CC0AB14" w14:textId="77777777" w:rsidTr="00620194">
        <w:tc>
          <w:tcPr>
            <w:tcW w:w="5382" w:type="dxa"/>
          </w:tcPr>
          <w:p w14:paraId="64F30DF7" w14:textId="36371B35" w:rsidR="009B5835" w:rsidRPr="00620194" w:rsidRDefault="009B5835" w:rsidP="009B5835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Riccardo GALIANI</w:t>
            </w:r>
          </w:p>
        </w:tc>
        <w:tc>
          <w:tcPr>
            <w:tcW w:w="5245" w:type="dxa"/>
          </w:tcPr>
          <w:p w14:paraId="5B6BAC5F" w14:textId="77777777" w:rsidR="009B5835" w:rsidRPr="00620194" w:rsidRDefault="009B5835" w:rsidP="009B5835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Prof. II fascia</w:t>
            </w:r>
          </w:p>
        </w:tc>
      </w:tr>
      <w:tr w:rsidR="009B5835" w:rsidRPr="00620194" w14:paraId="60D3CA45" w14:textId="77777777" w:rsidTr="00620194">
        <w:tc>
          <w:tcPr>
            <w:tcW w:w="5382" w:type="dxa"/>
          </w:tcPr>
          <w:p w14:paraId="166FEDB1" w14:textId="4733DF99" w:rsidR="009B5835" w:rsidRPr="00620194" w:rsidRDefault="00CA088C" w:rsidP="009B5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9B5835" w:rsidRPr="00620194">
              <w:rPr>
                <w:sz w:val="28"/>
                <w:szCs w:val="28"/>
              </w:rPr>
              <w:t>armela GUERRIERA</w:t>
            </w:r>
          </w:p>
        </w:tc>
        <w:tc>
          <w:tcPr>
            <w:tcW w:w="5245" w:type="dxa"/>
          </w:tcPr>
          <w:p w14:paraId="5EFE6775" w14:textId="77777777" w:rsidR="009B5835" w:rsidRPr="00620194" w:rsidRDefault="009B5835" w:rsidP="009B5835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Prof. II fascia</w:t>
            </w:r>
          </w:p>
        </w:tc>
      </w:tr>
      <w:tr w:rsidR="009B5835" w:rsidRPr="00620194" w14:paraId="3E05398C" w14:textId="77777777" w:rsidTr="00620194">
        <w:tc>
          <w:tcPr>
            <w:tcW w:w="5382" w:type="dxa"/>
          </w:tcPr>
          <w:p w14:paraId="6C1ADD7C" w14:textId="526F51F9" w:rsidR="009B5835" w:rsidRPr="00620194" w:rsidRDefault="009B5835" w:rsidP="009B5835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Roberto PEDONE</w:t>
            </w:r>
          </w:p>
        </w:tc>
        <w:tc>
          <w:tcPr>
            <w:tcW w:w="5245" w:type="dxa"/>
          </w:tcPr>
          <w:p w14:paraId="5DAFD82E" w14:textId="77777777" w:rsidR="009B5835" w:rsidRPr="00620194" w:rsidRDefault="009B5835" w:rsidP="009B5835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Prof. II fascia</w:t>
            </w:r>
          </w:p>
        </w:tc>
      </w:tr>
      <w:tr w:rsidR="009B5835" w:rsidRPr="00620194" w14:paraId="3508FC77" w14:textId="77777777" w:rsidTr="00620194">
        <w:tc>
          <w:tcPr>
            <w:tcW w:w="5382" w:type="dxa"/>
          </w:tcPr>
          <w:p w14:paraId="697D8BB8" w14:textId="225B2DDF" w:rsidR="009B5835" w:rsidRPr="00620194" w:rsidRDefault="009B5835" w:rsidP="009B5835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Vincenzo Paolo SENESE</w:t>
            </w:r>
          </w:p>
        </w:tc>
        <w:tc>
          <w:tcPr>
            <w:tcW w:w="5245" w:type="dxa"/>
          </w:tcPr>
          <w:p w14:paraId="10660636" w14:textId="77777777" w:rsidR="009B5835" w:rsidRPr="00620194" w:rsidRDefault="009B5835" w:rsidP="009B5835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Prof. II fascia</w:t>
            </w:r>
          </w:p>
        </w:tc>
      </w:tr>
      <w:tr w:rsidR="00CA088C" w:rsidRPr="00620194" w14:paraId="03BED0A4" w14:textId="77777777" w:rsidTr="00620194">
        <w:tc>
          <w:tcPr>
            <w:tcW w:w="5382" w:type="dxa"/>
          </w:tcPr>
          <w:p w14:paraId="69FFD8DA" w14:textId="245E7E01" w:rsidR="00CA088C" w:rsidRPr="00620194" w:rsidRDefault="00CA088C" w:rsidP="009B5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Stefania CELLA</w:t>
            </w:r>
          </w:p>
        </w:tc>
        <w:tc>
          <w:tcPr>
            <w:tcW w:w="5245" w:type="dxa"/>
          </w:tcPr>
          <w:p w14:paraId="172F117E" w14:textId="573C97CB" w:rsidR="00CA088C" w:rsidRPr="00620194" w:rsidRDefault="00CA088C" w:rsidP="009B5835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Prof. II fascia</w:t>
            </w:r>
          </w:p>
        </w:tc>
      </w:tr>
    </w:tbl>
    <w:p w14:paraId="34CA3992" w14:textId="77777777" w:rsidR="009B5835" w:rsidRPr="00620194" w:rsidRDefault="009B5835">
      <w:pPr>
        <w:rPr>
          <w:sz w:val="28"/>
          <w:szCs w:val="28"/>
        </w:rPr>
      </w:pPr>
    </w:p>
    <w:p w14:paraId="4D0F75CC" w14:textId="77777777" w:rsidR="009B5835" w:rsidRPr="00620194" w:rsidRDefault="009B5835">
      <w:pPr>
        <w:rPr>
          <w:sz w:val="28"/>
          <w:szCs w:val="28"/>
        </w:rPr>
      </w:pPr>
      <w:r w:rsidRPr="00620194">
        <w:rPr>
          <w:sz w:val="28"/>
          <w:szCs w:val="28"/>
        </w:rPr>
        <w:t>Elettorato Attivo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4111"/>
      </w:tblGrid>
      <w:tr w:rsidR="009B5835" w:rsidRPr="00620194" w14:paraId="2DE1F304" w14:textId="77777777" w:rsidTr="00620194">
        <w:tc>
          <w:tcPr>
            <w:tcW w:w="5382" w:type="dxa"/>
          </w:tcPr>
          <w:p w14:paraId="6526F231" w14:textId="63B88FE8" w:rsidR="009B5835" w:rsidRPr="00620194" w:rsidRDefault="009B5835" w:rsidP="008E10A1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Giorgio CAVIGLIA</w:t>
            </w:r>
          </w:p>
        </w:tc>
        <w:tc>
          <w:tcPr>
            <w:tcW w:w="4111" w:type="dxa"/>
          </w:tcPr>
          <w:p w14:paraId="22262EE6" w14:textId="77777777" w:rsidR="009B5835" w:rsidRPr="00620194" w:rsidRDefault="009B5835" w:rsidP="008E10A1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Prof. I fascia</w:t>
            </w:r>
          </w:p>
        </w:tc>
      </w:tr>
      <w:tr w:rsidR="003C115A" w:rsidRPr="00620194" w14:paraId="2488116C" w14:textId="77777777" w:rsidTr="00E0689C">
        <w:tc>
          <w:tcPr>
            <w:tcW w:w="5382" w:type="dxa"/>
          </w:tcPr>
          <w:p w14:paraId="5034A28A" w14:textId="1A739543" w:rsidR="003C115A" w:rsidRPr="00620194" w:rsidRDefault="003C115A" w:rsidP="00E0689C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Gabriella SANTANGELO</w:t>
            </w:r>
          </w:p>
        </w:tc>
        <w:tc>
          <w:tcPr>
            <w:tcW w:w="4111" w:type="dxa"/>
          </w:tcPr>
          <w:p w14:paraId="0E4C69EB" w14:textId="77777777" w:rsidR="003C115A" w:rsidRDefault="003C115A" w:rsidP="00E0689C">
            <w:r w:rsidRPr="00620194">
              <w:rPr>
                <w:sz w:val="28"/>
                <w:szCs w:val="28"/>
              </w:rPr>
              <w:t>Prof. I fascia</w:t>
            </w:r>
          </w:p>
        </w:tc>
      </w:tr>
      <w:tr w:rsidR="003C115A" w:rsidRPr="00620194" w14:paraId="5A54A718" w14:textId="77777777" w:rsidTr="00E0689C">
        <w:tc>
          <w:tcPr>
            <w:tcW w:w="5382" w:type="dxa"/>
          </w:tcPr>
          <w:p w14:paraId="131126CB" w14:textId="5F31E3C2" w:rsidR="003C115A" w:rsidRPr="00620194" w:rsidRDefault="003C115A" w:rsidP="00E0689C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Paolo COTRUFO</w:t>
            </w:r>
          </w:p>
        </w:tc>
        <w:tc>
          <w:tcPr>
            <w:tcW w:w="4111" w:type="dxa"/>
          </w:tcPr>
          <w:p w14:paraId="1409E2F6" w14:textId="2C5FF417" w:rsidR="003C115A" w:rsidRPr="00620194" w:rsidRDefault="00CE0674" w:rsidP="00E06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I</w:t>
            </w:r>
            <w:r w:rsidR="00666D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fascia</w:t>
            </w:r>
          </w:p>
        </w:tc>
      </w:tr>
      <w:tr w:rsidR="003C115A" w:rsidRPr="00620194" w14:paraId="0A6DA7C2" w14:textId="77777777" w:rsidTr="00E0689C">
        <w:tc>
          <w:tcPr>
            <w:tcW w:w="5382" w:type="dxa"/>
          </w:tcPr>
          <w:p w14:paraId="7C9B389A" w14:textId="17FB8111" w:rsidR="003C115A" w:rsidRPr="00620194" w:rsidRDefault="003C115A" w:rsidP="00E0689C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Fulvia D’ALOISIO</w:t>
            </w:r>
          </w:p>
        </w:tc>
        <w:tc>
          <w:tcPr>
            <w:tcW w:w="4111" w:type="dxa"/>
          </w:tcPr>
          <w:p w14:paraId="69D779EF" w14:textId="11E44763" w:rsidR="003C115A" w:rsidRPr="008120BE" w:rsidRDefault="003C115A" w:rsidP="00E0689C">
            <w:r w:rsidRPr="00620194">
              <w:rPr>
                <w:sz w:val="28"/>
                <w:szCs w:val="28"/>
              </w:rPr>
              <w:t>Prof. I</w:t>
            </w:r>
            <w:r w:rsidR="00666DA8">
              <w:rPr>
                <w:sz w:val="28"/>
                <w:szCs w:val="28"/>
              </w:rPr>
              <w:t xml:space="preserve"> </w:t>
            </w:r>
            <w:r w:rsidRPr="00620194">
              <w:rPr>
                <w:sz w:val="28"/>
                <w:szCs w:val="28"/>
              </w:rPr>
              <w:t>fascia</w:t>
            </w:r>
          </w:p>
        </w:tc>
      </w:tr>
      <w:tr w:rsidR="00666DA8" w:rsidRPr="00620194" w14:paraId="42527DCC" w14:textId="77777777" w:rsidTr="00BF0AA4">
        <w:tc>
          <w:tcPr>
            <w:tcW w:w="5382" w:type="dxa"/>
          </w:tcPr>
          <w:p w14:paraId="0C50A98B" w14:textId="77777777" w:rsidR="00666DA8" w:rsidRPr="00620194" w:rsidRDefault="00666DA8" w:rsidP="00BF0AA4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Stefania CELLA</w:t>
            </w:r>
          </w:p>
        </w:tc>
        <w:tc>
          <w:tcPr>
            <w:tcW w:w="4111" w:type="dxa"/>
          </w:tcPr>
          <w:p w14:paraId="0D84FFB5" w14:textId="77777777" w:rsidR="00666DA8" w:rsidRPr="00620194" w:rsidRDefault="00666DA8" w:rsidP="00BF0AA4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Prof. II fascia</w:t>
            </w:r>
          </w:p>
        </w:tc>
      </w:tr>
      <w:tr w:rsidR="009B5835" w:rsidRPr="00620194" w14:paraId="245DFFD2" w14:textId="77777777" w:rsidTr="00620194">
        <w:tc>
          <w:tcPr>
            <w:tcW w:w="5382" w:type="dxa"/>
          </w:tcPr>
          <w:p w14:paraId="2BC98077" w14:textId="269318C2" w:rsidR="009B5835" w:rsidRPr="00620194" w:rsidRDefault="009B5835" w:rsidP="008E10A1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Riccardo GALIANI</w:t>
            </w:r>
          </w:p>
        </w:tc>
        <w:tc>
          <w:tcPr>
            <w:tcW w:w="4111" w:type="dxa"/>
          </w:tcPr>
          <w:p w14:paraId="6C52178A" w14:textId="77777777" w:rsidR="009B5835" w:rsidRPr="00620194" w:rsidRDefault="009B5835" w:rsidP="008E10A1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Prof. II fascia</w:t>
            </w:r>
          </w:p>
        </w:tc>
      </w:tr>
      <w:tr w:rsidR="009B5835" w:rsidRPr="00620194" w14:paraId="1A54D088" w14:textId="77777777" w:rsidTr="00620194">
        <w:tc>
          <w:tcPr>
            <w:tcW w:w="5382" w:type="dxa"/>
          </w:tcPr>
          <w:p w14:paraId="452BEA57" w14:textId="74298B10" w:rsidR="009B5835" w:rsidRPr="00620194" w:rsidRDefault="009B5835" w:rsidP="008E10A1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Carmela GUERRIERA</w:t>
            </w:r>
          </w:p>
        </w:tc>
        <w:tc>
          <w:tcPr>
            <w:tcW w:w="4111" w:type="dxa"/>
          </w:tcPr>
          <w:p w14:paraId="40C9D749" w14:textId="77777777" w:rsidR="009B5835" w:rsidRPr="00620194" w:rsidRDefault="009B5835" w:rsidP="008E10A1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Prof. II fascia</w:t>
            </w:r>
          </w:p>
        </w:tc>
      </w:tr>
      <w:tr w:rsidR="003C115A" w:rsidRPr="00620194" w14:paraId="72FA7E06" w14:textId="77777777" w:rsidTr="00E0689C">
        <w:tc>
          <w:tcPr>
            <w:tcW w:w="5382" w:type="dxa"/>
          </w:tcPr>
          <w:p w14:paraId="42D0B00C" w14:textId="78C8D4AD" w:rsidR="003C115A" w:rsidRPr="00620194" w:rsidRDefault="003C115A" w:rsidP="00E0689C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Lorenza MAGLIANO</w:t>
            </w:r>
          </w:p>
        </w:tc>
        <w:tc>
          <w:tcPr>
            <w:tcW w:w="4111" w:type="dxa"/>
          </w:tcPr>
          <w:p w14:paraId="5AFE9081" w14:textId="77777777" w:rsidR="003C115A" w:rsidRPr="008120BE" w:rsidRDefault="003C115A" w:rsidP="00E0689C">
            <w:r w:rsidRPr="00620194">
              <w:rPr>
                <w:sz w:val="28"/>
                <w:szCs w:val="28"/>
              </w:rPr>
              <w:t>Prof. II fascia</w:t>
            </w:r>
            <w:r w:rsidRPr="008120BE">
              <w:t xml:space="preserve"> </w:t>
            </w:r>
          </w:p>
        </w:tc>
      </w:tr>
      <w:tr w:rsidR="009B5835" w:rsidRPr="00620194" w14:paraId="08BE632A" w14:textId="77777777" w:rsidTr="00620194">
        <w:tc>
          <w:tcPr>
            <w:tcW w:w="5382" w:type="dxa"/>
          </w:tcPr>
          <w:p w14:paraId="0EC1B23B" w14:textId="4B93F864" w:rsidR="009B5835" w:rsidRPr="00620194" w:rsidRDefault="009B5835" w:rsidP="008E10A1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Roberto MARCONE</w:t>
            </w:r>
          </w:p>
        </w:tc>
        <w:tc>
          <w:tcPr>
            <w:tcW w:w="4111" w:type="dxa"/>
          </w:tcPr>
          <w:p w14:paraId="37DF3343" w14:textId="77777777" w:rsidR="009B5835" w:rsidRPr="00620194" w:rsidRDefault="009B5835" w:rsidP="008E10A1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Prof. II fascia</w:t>
            </w:r>
          </w:p>
        </w:tc>
      </w:tr>
      <w:tr w:rsidR="009B5835" w:rsidRPr="00620194" w14:paraId="63A5BDCD" w14:textId="77777777" w:rsidTr="00620194">
        <w:tc>
          <w:tcPr>
            <w:tcW w:w="5382" w:type="dxa"/>
          </w:tcPr>
          <w:p w14:paraId="0AEF0339" w14:textId="06AD04CD" w:rsidR="009B5835" w:rsidRPr="00620194" w:rsidRDefault="009B5835" w:rsidP="008E10A1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Roberto PEDONE</w:t>
            </w:r>
          </w:p>
        </w:tc>
        <w:tc>
          <w:tcPr>
            <w:tcW w:w="4111" w:type="dxa"/>
          </w:tcPr>
          <w:p w14:paraId="0E5B67B2" w14:textId="77777777" w:rsidR="009B5835" w:rsidRPr="00620194" w:rsidRDefault="009B5835" w:rsidP="008E10A1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Prof. II fascia</w:t>
            </w:r>
          </w:p>
        </w:tc>
      </w:tr>
      <w:tr w:rsidR="009B5835" w:rsidRPr="00620194" w14:paraId="22BA8F37" w14:textId="77777777" w:rsidTr="00620194">
        <w:tc>
          <w:tcPr>
            <w:tcW w:w="5382" w:type="dxa"/>
          </w:tcPr>
          <w:p w14:paraId="686F4CC5" w14:textId="369DD23D" w:rsidR="009B5835" w:rsidRPr="00620194" w:rsidRDefault="009B5835" w:rsidP="008E10A1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Vincenzo Paolo SENESE</w:t>
            </w:r>
          </w:p>
        </w:tc>
        <w:tc>
          <w:tcPr>
            <w:tcW w:w="4111" w:type="dxa"/>
          </w:tcPr>
          <w:p w14:paraId="10E0FF9B" w14:textId="77777777" w:rsidR="009B5835" w:rsidRPr="00620194" w:rsidRDefault="009B5835" w:rsidP="008E10A1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Prof. II fascia</w:t>
            </w:r>
          </w:p>
        </w:tc>
      </w:tr>
      <w:tr w:rsidR="003C115A" w:rsidRPr="00620194" w14:paraId="41578345" w14:textId="77777777" w:rsidTr="00620194">
        <w:tc>
          <w:tcPr>
            <w:tcW w:w="5382" w:type="dxa"/>
          </w:tcPr>
          <w:p w14:paraId="6A14E368" w14:textId="5F97369D" w:rsidR="003C115A" w:rsidRPr="00620194" w:rsidRDefault="003C115A" w:rsidP="003C115A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Daniela CANTONE</w:t>
            </w:r>
          </w:p>
        </w:tc>
        <w:tc>
          <w:tcPr>
            <w:tcW w:w="4111" w:type="dxa"/>
          </w:tcPr>
          <w:p w14:paraId="3E64EFFD" w14:textId="77777777" w:rsidR="003C115A" w:rsidRPr="00620194" w:rsidRDefault="003C115A" w:rsidP="003C115A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Ricercatore</w:t>
            </w:r>
          </w:p>
        </w:tc>
      </w:tr>
      <w:tr w:rsidR="000C284A" w:rsidRPr="00620194" w14:paraId="3C174FA9" w14:textId="77777777" w:rsidTr="00620194">
        <w:tc>
          <w:tcPr>
            <w:tcW w:w="5382" w:type="dxa"/>
          </w:tcPr>
          <w:p w14:paraId="6F1769CA" w14:textId="0A14AC78" w:rsidR="000C284A" w:rsidRPr="00620194" w:rsidRDefault="000C284A" w:rsidP="003C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Chiara BAIANO</w:t>
            </w:r>
          </w:p>
        </w:tc>
        <w:tc>
          <w:tcPr>
            <w:tcW w:w="4111" w:type="dxa"/>
          </w:tcPr>
          <w:p w14:paraId="7042572D" w14:textId="35188509" w:rsidR="000C284A" w:rsidRPr="00620194" w:rsidRDefault="000C284A" w:rsidP="003C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RTDA</w:t>
            </w:r>
          </w:p>
        </w:tc>
      </w:tr>
      <w:tr w:rsidR="00BA0329" w:rsidRPr="00620194" w14:paraId="501A3457" w14:textId="77777777" w:rsidTr="00620194">
        <w:tc>
          <w:tcPr>
            <w:tcW w:w="5382" w:type="dxa"/>
          </w:tcPr>
          <w:p w14:paraId="53F1F5B8" w14:textId="71866C08" w:rsidR="00BA0329" w:rsidRDefault="00BA0329" w:rsidP="003C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Mattia SICILIANO</w:t>
            </w:r>
          </w:p>
        </w:tc>
        <w:tc>
          <w:tcPr>
            <w:tcW w:w="4111" w:type="dxa"/>
          </w:tcPr>
          <w:p w14:paraId="046C76E7" w14:textId="4643B6F4" w:rsidR="00BA0329" w:rsidRDefault="00BA0329" w:rsidP="003C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RTDA</w:t>
            </w:r>
          </w:p>
        </w:tc>
      </w:tr>
      <w:tr w:rsidR="00BA0329" w:rsidRPr="00620194" w14:paraId="5C6B4DBC" w14:textId="77777777" w:rsidTr="00620194">
        <w:tc>
          <w:tcPr>
            <w:tcW w:w="5382" w:type="dxa"/>
          </w:tcPr>
          <w:p w14:paraId="41545772" w14:textId="2C295EE6" w:rsidR="00BA0329" w:rsidRDefault="00FE014E" w:rsidP="003C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Federica PELLICOLA</w:t>
            </w:r>
          </w:p>
        </w:tc>
        <w:tc>
          <w:tcPr>
            <w:tcW w:w="4111" w:type="dxa"/>
          </w:tcPr>
          <w:p w14:paraId="5BAB79C4" w14:textId="39704675" w:rsidR="00BA0329" w:rsidRDefault="00FE014E" w:rsidP="003C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Rappresentante studenti</w:t>
            </w:r>
          </w:p>
        </w:tc>
      </w:tr>
      <w:tr w:rsidR="00BA0329" w:rsidRPr="00620194" w14:paraId="59D8369D" w14:textId="77777777" w:rsidTr="00620194">
        <w:tc>
          <w:tcPr>
            <w:tcW w:w="5382" w:type="dxa"/>
          </w:tcPr>
          <w:p w14:paraId="4A673F96" w14:textId="03D80691" w:rsidR="00BA0329" w:rsidRDefault="00FE014E" w:rsidP="003C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Simona MARFELLA</w:t>
            </w:r>
          </w:p>
        </w:tc>
        <w:tc>
          <w:tcPr>
            <w:tcW w:w="4111" w:type="dxa"/>
          </w:tcPr>
          <w:p w14:paraId="75FF2FC3" w14:textId="1AFEFF75" w:rsidR="00BA0329" w:rsidRDefault="00FE014E" w:rsidP="003C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Rappresentante studenti</w:t>
            </w:r>
          </w:p>
        </w:tc>
      </w:tr>
    </w:tbl>
    <w:p w14:paraId="3322E583" w14:textId="77777777" w:rsidR="009B5835" w:rsidRDefault="009B5835">
      <w:pPr>
        <w:rPr>
          <w:sz w:val="32"/>
          <w:szCs w:val="32"/>
        </w:rPr>
      </w:pPr>
    </w:p>
    <w:sectPr w:rsidR="009B5835" w:rsidSect="009B5835">
      <w:pgSz w:w="16838" w:h="11906" w:orient="landscape" w:code="9"/>
      <w:pgMar w:top="720" w:right="720" w:bottom="720" w:left="720" w:header="709" w:footer="709" w:gutter="0"/>
      <w:paperSrc w:first="14" w:other="1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87E"/>
    <w:rsid w:val="000C284A"/>
    <w:rsid w:val="001A4590"/>
    <w:rsid w:val="002456FF"/>
    <w:rsid w:val="003A087E"/>
    <w:rsid w:val="003C115A"/>
    <w:rsid w:val="004825D2"/>
    <w:rsid w:val="00620194"/>
    <w:rsid w:val="006637D6"/>
    <w:rsid w:val="00666DA8"/>
    <w:rsid w:val="006F2319"/>
    <w:rsid w:val="00815866"/>
    <w:rsid w:val="0087477F"/>
    <w:rsid w:val="009B5835"/>
    <w:rsid w:val="009B5D19"/>
    <w:rsid w:val="00A54FF3"/>
    <w:rsid w:val="00B57DBE"/>
    <w:rsid w:val="00BA0329"/>
    <w:rsid w:val="00CA088C"/>
    <w:rsid w:val="00CE0674"/>
    <w:rsid w:val="00F44D90"/>
    <w:rsid w:val="00FC3D5C"/>
    <w:rsid w:val="00FE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1E64"/>
  <w15:chartTrackingRefBased/>
  <w15:docId w15:val="{A3A4A6E2-1AD5-4B3D-92B4-6208B9A8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B5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Marialuisa marialuisa</dc:creator>
  <cp:keywords/>
  <dc:description/>
  <cp:lastModifiedBy>Luciana Lombardi</cp:lastModifiedBy>
  <cp:revision>12</cp:revision>
  <dcterms:created xsi:type="dcterms:W3CDTF">2021-09-16T11:53:00Z</dcterms:created>
  <dcterms:modified xsi:type="dcterms:W3CDTF">2024-07-24T09:07:00Z</dcterms:modified>
</cp:coreProperties>
</file>