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5781F" w14:textId="0D81FD5C" w:rsidR="006637D6" w:rsidRPr="00620194" w:rsidRDefault="009B5835">
      <w:pPr>
        <w:rPr>
          <w:b/>
          <w:sz w:val="36"/>
          <w:szCs w:val="36"/>
        </w:rPr>
      </w:pPr>
      <w:proofErr w:type="spellStart"/>
      <w:r w:rsidRPr="00620194">
        <w:rPr>
          <w:b/>
          <w:sz w:val="36"/>
          <w:szCs w:val="36"/>
        </w:rPr>
        <w:t>CdS</w:t>
      </w:r>
      <w:proofErr w:type="spellEnd"/>
      <w:r w:rsidR="00A54FF3">
        <w:rPr>
          <w:b/>
          <w:sz w:val="36"/>
          <w:szCs w:val="36"/>
        </w:rPr>
        <w:t xml:space="preserve"> in Psicologia</w:t>
      </w:r>
      <w:r w:rsidRPr="00620194">
        <w:rPr>
          <w:b/>
          <w:sz w:val="36"/>
          <w:szCs w:val="36"/>
        </w:rPr>
        <w:t xml:space="preserve"> C</w:t>
      </w:r>
      <w:r w:rsidR="00A54FF3">
        <w:rPr>
          <w:b/>
          <w:sz w:val="36"/>
          <w:szCs w:val="36"/>
        </w:rPr>
        <w:t>linic</w:t>
      </w:r>
      <w:r w:rsidR="006637D6">
        <w:rPr>
          <w:b/>
          <w:sz w:val="36"/>
          <w:szCs w:val="36"/>
        </w:rPr>
        <w:t>o-Dinamica</w:t>
      </w:r>
    </w:p>
    <w:p w14:paraId="7E9E02CB" w14:textId="77777777" w:rsidR="009B5835" w:rsidRPr="00F330DB" w:rsidRDefault="009B5835">
      <w:pPr>
        <w:rPr>
          <w:b/>
          <w:bCs/>
          <w:sz w:val="28"/>
          <w:szCs w:val="28"/>
        </w:rPr>
      </w:pPr>
      <w:r w:rsidRPr="00F330DB">
        <w:rPr>
          <w:b/>
          <w:bCs/>
          <w:sz w:val="28"/>
          <w:szCs w:val="28"/>
        </w:rPr>
        <w:t>Elettorato passivo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2"/>
        <w:gridCol w:w="5245"/>
      </w:tblGrid>
      <w:tr w:rsidR="009B5835" w:rsidRPr="00620194" w14:paraId="15F7F808" w14:textId="77777777" w:rsidTr="00620194">
        <w:tc>
          <w:tcPr>
            <w:tcW w:w="5382" w:type="dxa"/>
          </w:tcPr>
          <w:p w14:paraId="0EDE152B" w14:textId="16926B92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Giorgio CAVIGLIA</w:t>
            </w:r>
          </w:p>
        </w:tc>
        <w:tc>
          <w:tcPr>
            <w:tcW w:w="5245" w:type="dxa"/>
          </w:tcPr>
          <w:p w14:paraId="78DEC9FD" w14:textId="77777777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 fascia</w:t>
            </w:r>
          </w:p>
        </w:tc>
      </w:tr>
      <w:tr w:rsidR="00CA088C" w:rsidRPr="00620194" w14:paraId="367A8D7B" w14:textId="77777777" w:rsidTr="00BF0AA4">
        <w:tc>
          <w:tcPr>
            <w:tcW w:w="5382" w:type="dxa"/>
          </w:tcPr>
          <w:p w14:paraId="1E18EB87" w14:textId="42DEFB1F" w:rsidR="00CA088C" w:rsidRPr="00620194" w:rsidRDefault="00CA088C" w:rsidP="00BF0A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Paolo COTRUFO</w:t>
            </w:r>
          </w:p>
        </w:tc>
        <w:tc>
          <w:tcPr>
            <w:tcW w:w="5245" w:type="dxa"/>
          </w:tcPr>
          <w:p w14:paraId="3D105430" w14:textId="77777777" w:rsidR="00CA088C" w:rsidRPr="00620194" w:rsidRDefault="00CA088C" w:rsidP="00BF0AA4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</w:t>
            </w:r>
            <w:r>
              <w:rPr>
                <w:sz w:val="28"/>
                <w:szCs w:val="28"/>
              </w:rPr>
              <w:t xml:space="preserve"> </w:t>
            </w:r>
            <w:r w:rsidRPr="00620194">
              <w:rPr>
                <w:sz w:val="28"/>
                <w:szCs w:val="28"/>
              </w:rPr>
              <w:t>fascia</w:t>
            </w:r>
          </w:p>
        </w:tc>
      </w:tr>
      <w:tr w:rsidR="009B5835" w:rsidRPr="00620194" w14:paraId="4CC0AB14" w14:textId="77777777" w:rsidTr="00620194">
        <w:tc>
          <w:tcPr>
            <w:tcW w:w="5382" w:type="dxa"/>
          </w:tcPr>
          <w:p w14:paraId="64F30DF7" w14:textId="36371B35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Riccardo GALIANI</w:t>
            </w:r>
          </w:p>
        </w:tc>
        <w:tc>
          <w:tcPr>
            <w:tcW w:w="5245" w:type="dxa"/>
          </w:tcPr>
          <w:p w14:paraId="5B6BAC5F" w14:textId="77777777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3E05398C" w14:textId="77777777" w:rsidTr="00620194">
        <w:tc>
          <w:tcPr>
            <w:tcW w:w="5382" w:type="dxa"/>
          </w:tcPr>
          <w:p w14:paraId="6C1ADD7C" w14:textId="526F51F9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Roberto PEDONE</w:t>
            </w:r>
          </w:p>
        </w:tc>
        <w:tc>
          <w:tcPr>
            <w:tcW w:w="5245" w:type="dxa"/>
          </w:tcPr>
          <w:p w14:paraId="5DAFD82E" w14:textId="77777777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3508FC77" w14:textId="77777777" w:rsidTr="00620194">
        <w:tc>
          <w:tcPr>
            <w:tcW w:w="5382" w:type="dxa"/>
          </w:tcPr>
          <w:p w14:paraId="697D8BB8" w14:textId="225B2DDF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Vincenzo Paolo SENESE</w:t>
            </w:r>
          </w:p>
        </w:tc>
        <w:tc>
          <w:tcPr>
            <w:tcW w:w="5245" w:type="dxa"/>
          </w:tcPr>
          <w:p w14:paraId="10660636" w14:textId="77777777" w:rsidR="009B5835" w:rsidRPr="00620194" w:rsidRDefault="009B5835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CA088C" w:rsidRPr="00620194" w14:paraId="03BED0A4" w14:textId="77777777" w:rsidTr="00620194">
        <w:tc>
          <w:tcPr>
            <w:tcW w:w="5382" w:type="dxa"/>
          </w:tcPr>
          <w:p w14:paraId="69FFD8DA" w14:textId="245E7E01" w:rsidR="00CA088C" w:rsidRPr="00620194" w:rsidRDefault="00CA088C" w:rsidP="009B5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Stefania CELLA</w:t>
            </w:r>
          </w:p>
        </w:tc>
        <w:tc>
          <w:tcPr>
            <w:tcW w:w="5245" w:type="dxa"/>
          </w:tcPr>
          <w:p w14:paraId="172F117E" w14:textId="573C97CB" w:rsidR="00CA088C" w:rsidRPr="00620194" w:rsidRDefault="00CA088C" w:rsidP="009B5835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</w:tbl>
    <w:p w14:paraId="4D0F75CC" w14:textId="77777777" w:rsidR="009B5835" w:rsidRPr="00F330DB" w:rsidRDefault="009B5835">
      <w:pPr>
        <w:rPr>
          <w:b/>
          <w:bCs/>
          <w:sz w:val="28"/>
          <w:szCs w:val="28"/>
        </w:rPr>
      </w:pPr>
      <w:r w:rsidRPr="00F330DB">
        <w:rPr>
          <w:b/>
          <w:bCs/>
          <w:sz w:val="28"/>
          <w:szCs w:val="28"/>
        </w:rPr>
        <w:t>Elettorato Attivo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5245"/>
      </w:tblGrid>
      <w:tr w:rsidR="009B5835" w:rsidRPr="00620194" w14:paraId="2DE1F304" w14:textId="77777777" w:rsidTr="00F330DB">
        <w:tc>
          <w:tcPr>
            <w:tcW w:w="5382" w:type="dxa"/>
          </w:tcPr>
          <w:p w14:paraId="6526F231" w14:textId="63B88FE8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Giorgio CAVIGLIA</w:t>
            </w:r>
          </w:p>
        </w:tc>
        <w:tc>
          <w:tcPr>
            <w:tcW w:w="5245" w:type="dxa"/>
          </w:tcPr>
          <w:p w14:paraId="22262EE6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 fascia</w:t>
            </w:r>
          </w:p>
        </w:tc>
      </w:tr>
      <w:tr w:rsidR="003C115A" w:rsidRPr="00620194" w14:paraId="2488116C" w14:textId="77777777" w:rsidTr="00F330DB">
        <w:tc>
          <w:tcPr>
            <w:tcW w:w="5382" w:type="dxa"/>
          </w:tcPr>
          <w:p w14:paraId="5034A28A" w14:textId="1A739543" w:rsidR="003C115A" w:rsidRPr="00620194" w:rsidRDefault="003C115A" w:rsidP="00E0689C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Gabriella SANTANGELO</w:t>
            </w:r>
          </w:p>
        </w:tc>
        <w:tc>
          <w:tcPr>
            <w:tcW w:w="5245" w:type="dxa"/>
          </w:tcPr>
          <w:p w14:paraId="0E4C69EB" w14:textId="77777777" w:rsidR="003C115A" w:rsidRDefault="003C115A" w:rsidP="00E0689C">
            <w:r w:rsidRPr="00620194">
              <w:rPr>
                <w:sz w:val="28"/>
                <w:szCs w:val="28"/>
              </w:rPr>
              <w:t>Prof. I fascia</w:t>
            </w:r>
          </w:p>
        </w:tc>
      </w:tr>
      <w:tr w:rsidR="003C115A" w:rsidRPr="00620194" w14:paraId="5A54A718" w14:textId="77777777" w:rsidTr="00F330DB">
        <w:tc>
          <w:tcPr>
            <w:tcW w:w="5382" w:type="dxa"/>
          </w:tcPr>
          <w:p w14:paraId="131126CB" w14:textId="5F31E3C2" w:rsidR="003C115A" w:rsidRPr="00620194" w:rsidRDefault="003C115A" w:rsidP="00E0689C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Paolo COTRUFO</w:t>
            </w:r>
          </w:p>
        </w:tc>
        <w:tc>
          <w:tcPr>
            <w:tcW w:w="5245" w:type="dxa"/>
          </w:tcPr>
          <w:p w14:paraId="1409E2F6" w14:textId="2C5FF417" w:rsidR="003C115A" w:rsidRPr="00620194" w:rsidRDefault="00CE0674" w:rsidP="00E068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 I</w:t>
            </w:r>
            <w:r w:rsidR="00666D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fascia</w:t>
            </w:r>
          </w:p>
        </w:tc>
      </w:tr>
      <w:tr w:rsidR="003C115A" w:rsidRPr="00620194" w14:paraId="0A6DA7C2" w14:textId="77777777" w:rsidTr="00F330DB">
        <w:tc>
          <w:tcPr>
            <w:tcW w:w="5382" w:type="dxa"/>
          </w:tcPr>
          <w:p w14:paraId="7C9B389A" w14:textId="17FB8111" w:rsidR="003C115A" w:rsidRPr="00620194" w:rsidRDefault="003C115A" w:rsidP="00E0689C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Fulvia D’ALOISIO</w:t>
            </w:r>
          </w:p>
        </w:tc>
        <w:tc>
          <w:tcPr>
            <w:tcW w:w="5245" w:type="dxa"/>
          </w:tcPr>
          <w:p w14:paraId="69D779EF" w14:textId="11E44763" w:rsidR="003C115A" w:rsidRPr="008120BE" w:rsidRDefault="003C115A" w:rsidP="00E0689C">
            <w:r w:rsidRPr="00620194">
              <w:rPr>
                <w:sz w:val="28"/>
                <w:szCs w:val="28"/>
              </w:rPr>
              <w:t>Prof. I</w:t>
            </w:r>
            <w:r w:rsidR="00666DA8">
              <w:rPr>
                <w:sz w:val="28"/>
                <w:szCs w:val="28"/>
              </w:rPr>
              <w:t xml:space="preserve"> </w:t>
            </w:r>
            <w:r w:rsidRPr="00620194">
              <w:rPr>
                <w:sz w:val="28"/>
                <w:szCs w:val="28"/>
              </w:rPr>
              <w:t>fascia</w:t>
            </w:r>
          </w:p>
        </w:tc>
      </w:tr>
      <w:tr w:rsidR="00666DA8" w:rsidRPr="00620194" w14:paraId="42527DCC" w14:textId="77777777" w:rsidTr="00F330DB">
        <w:tc>
          <w:tcPr>
            <w:tcW w:w="5382" w:type="dxa"/>
          </w:tcPr>
          <w:p w14:paraId="0C50A98B" w14:textId="77777777" w:rsidR="00666DA8" w:rsidRPr="00620194" w:rsidRDefault="00666DA8" w:rsidP="00BF0AA4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Stefania CELLA</w:t>
            </w:r>
          </w:p>
        </w:tc>
        <w:tc>
          <w:tcPr>
            <w:tcW w:w="5245" w:type="dxa"/>
          </w:tcPr>
          <w:p w14:paraId="0D84FFB5" w14:textId="77777777" w:rsidR="00666DA8" w:rsidRPr="00620194" w:rsidRDefault="00666DA8" w:rsidP="00BF0AA4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245DFFD2" w14:textId="77777777" w:rsidTr="00F330DB">
        <w:tc>
          <w:tcPr>
            <w:tcW w:w="5382" w:type="dxa"/>
          </w:tcPr>
          <w:p w14:paraId="2BC98077" w14:textId="269318C2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Riccardo GALIANI</w:t>
            </w:r>
          </w:p>
        </w:tc>
        <w:tc>
          <w:tcPr>
            <w:tcW w:w="5245" w:type="dxa"/>
          </w:tcPr>
          <w:p w14:paraId="6C52178A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1A54D088" w14:textId="77777777" w:rsidTr="00F330DB">
        <w:tc>
          <w:tcPr>
            <w:tcW w:w="5382" w:type="dxa"/>
          </w:tcPr>
          <w:p w14:paraId="452BEA57" w14:textId="74298B10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Carmela GUERRIERA</w:t>
            </w:r>
          </w:p>
        </w:tc>
        <w:tc>
          <w:tcPr>
            <w:tcW w:w="5245" w:type="dxa"/>
          </w:tcPr>
          <w:p w14:paraId="40C9D749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08BE632A" w14:textId="77777777" w:rsidTr="00F330DB">
        <w:tc>
          <w:tcPr>
            <w:tcW w:w="5382" w:type="dxa"/>
          </w:tcPr>
          <w:p w14:paraId="0EC1B23B" w14:textId="3D476A38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Roberto MARCONE</w:t>
            </w:r>
          </w:p>
        </w:tc>
        <w:tc>
          <w:tcPr>
            <w:tcW w:w="5245" w:type="dxa"/>
          </w:tcPr>
          <w:p w14:paraId="37DF3343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63A5BDCD" w14:textId="77777777" w:rsidTr="00F330DB">
        <w:tc>
          <w:tcPr>
            <w:tcW w:w="5382" w:type="dxa"/>
          </w:tcPr>
          <w:p w14:paraId="0AEF0339" w14:textId="06AD04CD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Roberto PEDONE</w:t>
            </w:r>
          </w:p>
        </w:tc>
        <w:tc>
          <w:tcPr>
            <w:tcW w:w="5245" w:type="dxa"/>
          </w:tcPr>
          <w:p w14:paraId="0E5B67B2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9B5835" w:rsidRPr="00620194" w14:paraId="22BA8F37" w14:textId="77777777" w:rsidTr="00F330DB">
        <w:tc>
          <w:tcPr>
            <w:tcW w:w="5382" w:type="dxa"/>
          </w:tcPr>
          <w:p w14:paraId="686F4CC5" w14:textId="369DD23D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Vincenzo Paolo SENESE</w:t>
            </w:r>
          </w:p>
        </w:tc>
        <w:tc>
          <w:tcPr>
            <w:tcW w:w="5245" w:type="dxa"/>
          </w:tcPr>
          <w:p w14:paraId="10E0FF9B" w14:textId="77777777" w:rsidR="009B5835" w:rsidRPr="00620194" w:rsidRDefault="009B5835" w:rsidP="008E10A1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Prof. II fascia</w:t>
            </w:r>
          </w:p>
        </w:tc>
      </w:tr>
      <w:tr w:rsidR="003C115A" w:rsidRPr="00620194" w14:paraId="41578345" w14:textId="77777777" w:rsidTr="00F330DB">
        <w:tc>
          <w:tcPr>
            <w:tcW w:w="5382" w:type="dxa"/>
          </w:tcPr>
          <w:p w14:paraId="6A14E368" w14:textId="5F97369D" w:rsidR="003C115A" w:rsidRPr="00620194" w:rsidRDefault="003C115A" w:rsidP="003C115A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Daniela CANTONE</w:t>
            </w:r>
          </w:p>
        </w:tc>
        <w:tc>
          <w:tcPr>
            <w:tcW w:w="5245" w:type="dxa"/>
          </w:tcPr>
          <w:p w14:paraId="3E64EFFD" w14:textId="77777777" w:rsidR="003C115A" w:rsidRPr="00620194" w:rsidRDefault="003C115A" w:rsidP="003C115A">
            <w:pPr>
              <w:rPr>
                <w:sz w:val="28"/>
                <w:szCs w:val="28"/>
              </w:rPr>
            </w:pPr>
            <w:r w:rsidRPr="00620194">
              <w:rPr>
                <w:sz w:val="28"/>
                <w:szCs w:val="28"/>
              </w:rPr>
              <w:t>Ricercatore</w:t>
            </w:r>
          </w:p>
        </w:tc>
      </w:tr>
      <w:tr w:rsidR="000C284A" w:rsidRPr="00620194" w14:paraId="3C174FA9" w14:textId="77777777" w:rsidTr="00F330DB">
        <w:tc>
          <w:tcPr>
            <w:tcW w:w="5382" w:type="dxa"/>
          </w:tcPr>
          <w:p w14:paraId="6F1769CA" w14:textId="0A14AC78" w:rsidR="000C284A" w:rsidRPr="00620194" w:rsidRDefault="000C284A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Chiara BAIANO</w:t>
            </w:r>
          </w:p>
        </w:tc>
        <w:tc>
          <w:tcPr>
            <w:tcW w:w="5245" w:type="dxa"/>
          </w:tcPr>
          <w:p w14:paraId="7042572D" w14:textId="35188509" w:rsidR="000C284A" w:rsidRPr="00620194" w:rsidRDefault="000C284A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RTDA</w:t>
            </w:r>
          </w:p>
        </w:tc>
      </w:tr>
      <w:tr w:rsidR="00BA0329" w:rsidRPr="00620194" w14:paraId="501A3457" w14:textId="77777777" w:rsidTr="00F330DB">
        <w:tc>
          <w:tcPr>
            <w:tcW w:w="5382" w:type="dxa"/>
          </w:tcPr>
          <w:p w14:paraId="53F1F5B8" w14:textId="71866C08" w:rsidR="00BA0329" w:rsidRDefault="00BA0329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Mattia SICILIANO</w:t>
            </w:r>
          </w:p>
        </w:tc>
        <w:tc>
          <w:tcPr>
            <w:tcW w:w="5245" w:type="dxa"/>
          </w:tcPr>
          <w:p w14:paraId="046C76E7" w14:textId="4643B6F4" w:rsidR="00BA0329" w:rsidRDefault="00BA0329" w:rsidP="003C11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RTDA</w:t>
            </w:r>
          </w:p>
        </w:tc>
      </w:tr>
      <w:tr w:rsidR="00F330DB" w:rsidRPr="00AE258F" w14:paraId="09848767" w14:textId="77777777" w:rsidTr="00F330DB">
        <w:tc>
          <w:tcPr>
            <w:tcW w:w="5382" w:type="dxa"/>
          </w:tcPr>
          <w:p w14:paraId="5712421B" w14:textId="77777777" w:rsidR="00F330DB" w:rsidRPr="00AE258F" w:rsidRDefault="00F330DB" w:rsidP="00EB7108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Emanuele PETRONE</w:t>
            </w:r>
          </w:p>
        </w:tc>
        <w:tc>
          <w:tcPr>
            <w:tcW w:w="5245" w:type="dxa"/>
          </w:tcPr>
          <w:p w14:paraId="727EE783" w14:textId="77777777" w:rsidR="00F330DB" w:rsidRPr="00F330DB" w:rsidRDefault="00F330DB" w:rsidP="00EB7108">
            <w:pPr>
              <w:rPr>
                <w:sz w:val="28"/>
                <w:szCs w:val="28"/>
              </w:rPr>
            </w:pPr>
            <w:r w:rsidRPr="00F330DB">
              <w:rPr>
                <w:sz w:val="28"/>
                <w:szCs w:val="28"/>
              </w:rPr>
              <w:t>Rappresentante studenti</w:t>
            </w:r>
          </w:p>
        </w:tc>
      </w:tr>
      <w:tr w:rsidR="00F330DB" w:rsidRPr="00AE258F" w14:paraId="5C6B4DBC" w14:textId="77777777" w:rsidTr="00F330DB">
        <w:tc>
          <w:tcPr>
            <w:tcW w:w="5382" w:type="dxa"/>
          </w:tcPr>
          <w:p w14:paraId="41545772" w14:textId="73C59797" w:rsidR="00F330DB" w:rsidRPr="00AE258F" w:rsidRDefault="00F330DB" w:rsidP="00F330DB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SERVIDIO</w:t>
            </w:r>
          </w:p>
        </w:tc>
        <w:tc>
          <w:tcPr>
            <w:tcW w:w="5245" w:type="dxa"/>
          </w:tcPr>
          <w:p w14:paraId="5BAB79C4" w14:textId="39704675" w:rsidR="00F330DB" w:rsidRPr="00F330DB" w:rsidRDefault="00F330DB" w:rsidP="00F330DB">
            <w:pPr>
              <w:rPr>
                <w:sz w:val="28"/>
                <w:szCs w:val="28"/>
              </w:rPr>
            </w:pPr>
            <w:r w:rsidRPr="00F330DB">
              <w:rPr>
                <w:sz w:val="28"/>
                <w:szCs w:val="28"/>
              </w:rPr>
              <w:t>Rappresentante studenti</w:t>
            </w:r>
          </w:p>
        </w:tc>
      </w:tr>
    </w:tbl>
    <w:p w14:paraId="3322E583" w14:textId="77777777" w:rsidR="009B5835" w:rsidRPr="00F330DB" w:rsidRDefault="009B5835" w:rsidP="00F330DB">
      <w:pPr>
        <w:rPr>
          <w:sz w:val="20"/>
          <w:szCs w:val="20"/>
        </w:rPr>
      </w:pPr>
    </w:p>
    <w:sectPr w:rsidR="009B5835" w:rsidRPr="00F330DB" w:rsidSect="009B5835">
      <w:pgSz w:w="16838" w:h="11906" w:orient="landscape" w:code="9"/>
      <w:pgMar w:top="720" w:right="720" w:bottom="720" w:left="720" w:header="709" w:footer="709" w:gutter="0"/>
      <w:paperSrc w:first="14" w:other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87E"/>
    <w:rsid w:val="000C284A"/>
    <w:rsid w:val="001A4590"/>
    <w:rsid w:val="002456FF"/>
    <w:rsid w:val="00291A69"/>
    <w:rsid w:val="003A087E"/>
    <w:rsid w:val="003C115A"/>
    <w:rsid w:val="004146B3"/>
    <w:rsid w:val="004825D2"/>
    <w:rsid w:val="00620194"/>
    <w:rsid w:val="006637D6"/>
    <w:rsid w:val="00666DA8"/>
    <w:rsid w:val="006F2319"/>
    <w:rsid w:val="00815866"/>
    <w:rsid w:val="0087477F"/>
    <w:rsid w:val="009B5835"/>
    <w:rsid w:val="009B5D19"/>
    <w:rsid w:val="009D449A"/>
    <w:rsid w:val="009D70B5"/>
    <w:rsid w:val="00A54FF3"/>
    <w:rsid w:val="00AE258F"/>
    <w:rsid w:val="00AE60FD"/>
    <w:rsid w:val="00B57D9C"/>
    <w:rsid w:val="00B57DBE"/>
    <w:rsid w:val="00BA0329"/>
    <w:rsid w:val="00C55CA5"/>
    <w:rsid w:val="00CA088C"/>
    <w:rsid w:val="00CD4540"/>
    <w:rsid w:val="00CE0674"/>
    <w:rsid w:val="00E310FC"/>
    <w:rsid w:val="00EF3092"/>
    <w:rsid w:val="00F330DB"/>
    <w:rsid w:val="00F44D90"/>
    <w:rsid w:val="00FC3D5C"/>
    <w:rsid w:val="00FE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1E64"/>
  <w15:chartTrackingRefBased/>
  <w15:docId w15:val="{A3A4A6E2-1AD5-4B3D-92B4-6208B9A8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B5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marialuisa</dc:creator>
  <cp:keywords/>
  <dc:description/>
  <cp:lastModifiedBy>Luciana Lombardi</cp:lastModifiedBy>
  <cp:revision>6</cp:revision>
  <dcterms:created xsi:type="dcterms:W3CDTF">2024-07-25T06:15:00Z</dcterms:created>
  <dcterms:modified xsi:type="dcterms:W3CDTF">2024-07-25T12:43:00Z</dcterms:modified>
</cp:coreProperties>
</file>