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A2E81" w14:textId="77777777" w:rsidR="007A6375" w:rsidRDefault="007A6375" w:rsidP="007A6375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CdS</w:t>
      </w:r>
      <w:proofErr w:type="spellEnd"/>
      <w:r>
        <w:rPr>
          <w:b/>
          <w:sz w:val="36"/>
          <w:szCs w:val="36"/>
        </w:rPr>
        <w:t xml:space="preserve"> </w:t>
      </w:r>
      <w:r w:rsidR="00D70DBE">
        <w:rPr>
          <w:b/>
          <w:sz w:val="36"/>
          <w:szCs w:val="36"/>
        </w:rPr>
        <w:t>Psicologia Applicata</w:t>
      </w:r>
    </w:p>
    <w:p w14:paraId="4186F2B7" w14:textId="77777777" w:rsidR="007A6375" w:rsidRDefault="007A6375" w:rsidP="007A6375">
      <w:pPr>
        <w:rPr>
          <w:sz w:val="28"/>
          <w:szCs w:val="28"/>
        </w:rPr>
      </w:pPr>
      <w:r>
        <w:rPr>
          <w:sz w:val="28"/>
          <w:szCs w:val="28"/>
        </w:rPr>
        <w:t>Elettorato passivo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76"/>
        <w:gridCol w:w="4752"/>
      </w:tblGrid>
      <w:tr w:rsidR="007A6375" w:rsidRPr="00CC609E" w14:paraId="5996E908" w14:textId="77777777" w:rsidTr="007A637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26E0" w14:textId="77777777" w:rsidR="007A6375" w:rsidRPr="00CC609E" w:rsidRDefault="007A6375" w:rsidP="007A6375">
            <w:pPr>
              <w:rPr>
                <w:sz w:val="28"/>
                <w:szCs w:val="28"/>
              </w:rPr>
            </w:pPr>
            <w:r w:rsidRPr="00CC609E">
              <w:rPr>
                <w:sz w:val="28"/>
                <w:szCs w:val="28"/>
              </w:rPr>
              <w:t>Prof. Vasco D’AGNESE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5BC2" w14:textId="77777777" w:rsidR="007A6375" w:rsidRPr="00CC609E" w:rsidRDefault="007A6375" w:rsidP="007A6375">
            <w:pPr>
              <w:rPr>
                <w:sz w:val="28"/>
                <w:szCs w:val="28"/>
              </w:rPr>
            </w:pPr>
            <w:r w:rsidRPr="00CC609E">
              <w:rPr>
                <w:sz w:val="28"/>
                <w:szCs w:val="28"/>
              </w:rPr>
              <w:t>Prof. I fascia</w:t>
            </w:r>
          </w:p>
        </w:tc>
      </w:tr>
      <w:tr w:rsidR="006428FA" w:rsidRPr="00CC609E" w14:paraId="7D8948F8" w14:textId="77777777" w:rsidTr="007A637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A4D7" w14:textId="6B660667" w:rsidR="006428FA" w:rsidRPr="00CC609E" w:rsidRDefault="006428FA" w:rsidP="007A6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Gianluca Ficca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B71A" w14:textId="59FEE4A9" w:rsidR="00FE1C60" w:rsidRPr="00CC609E" w:rsidRDefault="006428FA" w:rsidP="007A63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Prof.I</w:t>
            </w:r>
            <w:proofErr w:type="spellEnd"/>
            <w:r>
              <w:rPr>
                <w:sz w:val="28"/>
                <w:szCs w:val="28"/>
              </w:rPr>
              <w:t xml:space="preserve"> fascia</w:t>
            </w:r>
          </w:p>
        </w:tc>
      </w:tr>
      <w:tr w:rsidR="007A6375" w:rsidRPr="00CC609E" w14:paraId="557DFAB5" w14:textId="77777777" w:rsidTr="007A637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C3A8" w14:textId="77777777" w:rsidR="007A6375" w:rsidRPr="00CC609E" w:rsidRDefault="007A6375" w:rsidP="007A6375">
            <w:pPr>
              <w:rPr>
                <w:sz w:val="28"/>
                <w:szCs w:val="28"/>
              </w:rPr>
            </w:pPr>
            <w:r w:rsidRPr="00CC609E">
              <w:rPr>
                <w:sz w:val="28"/>
                <w:szCs w:val="28"/>
              </w:rPr>
              <w:t>Dott.ssa Gaetana AFFUSO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BF27" w14:textId="77777777" w:rsidR="007A6375" w:rsidRPr="00CC609E" w:rsidRDefault="007A6375" w:rsidP="007A6375">
            <w:pPr>
              <w:rPr>
                <w:sz w:val="28"/>
                <w:szCs w:val="28"/>
              </w:rPr>
            </w:pPr>
            <w:r w:rsidRPr="00CC609E">
              <w:rPr>
                <w:sz w:val="28"/>
                <w:szCs w:val="28"/>
              </w:rPr>
              <w:t>Prof. II fascia</w:t>
            </w:r>
          </w:p>
        </w:tc>
      </w:tr>
      <w:tr w:rsidR="007A6375" w:rsidRPr="00CC609E" w14:paraId="65113D77" w14:textId="77777777" w:rsidTr="007A637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CCCA" w14:textId="77777777" w:rsidR="007A6375" w:rsidRPr="00CC609E" w:rsidRDefault="007A6375" w:rsidP="007A6375">
            <w:pPr>
              <w:rPr>
                <w:sz w:val="28"/>
                <w:szCs w:val="28"/>
              </w:rPr>
            </w:pPr>
            <w:r w:rsidRPr="00CC609E">
              <w:rPr>
                <w:sz w:val="28"/>
                <w:szCs w:val="28"/>
              </w:rPr>
              <w:t>Prof. Alessandro LO PRESTI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55D3" w14:textId="77777777" w:rsidR="007A6375" w:rsidRPr="00CC609E" w:rsidRDefault="007A6375" w:rsidP="007A6375">
            <w:pPr>
              <w:rPr>
                <w:sz w:val="28"/>
                <w:szCs w:val="28"/>
              </w:rPr>
            </w:pPr>
            <w:r w:rsidRPr="00CC609E">
              <w:rPr>
                <w:sz w:val="28"/>
                <w:szCs w:val="28"/>
              </w:rPr>
              <w:t>Prof. II fascia</w:t>
            </w:r>
          </w:p>
        </w:tc>
      </w:tr>
      <w:tr w:rsidR="007A6375" w:rsidRPr="00CC609E" w14:paraId="36CB3F3A" w14:textId="77777777" w:rsidTr="007A637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F8D0" w14:textId="77777777" w:rsidR="007A6375" w:rsidRPr="00CC609E" w:rsidRDefault="00D70DBE" w:rsidP="007A6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Prof.ssa </w:t>
            </w:r>
            <w:r w:rsidR="007A6375" w:rsidRPr="00CC609E">
              <w:rPr>
                <w:sz w:val="28"/>
                <w:szCs w:val="28"/>
              </w:rPr>
              <w:t>Lorenza MAGLIANO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23B3" w14:textId="77777777" w:rsidR="007A6375" w:rsidRPr="00CC609E" w:rsidRDefault="007A6375" w:rsidP="007A6375">
            <w:pPr>
              <w:rPr>
                <w:sz w:val="28"/>
                <w:szCs w:val="28"/>
              </w:rPr>
            </w:pPr>
            <w:r w:rsidRPr="00CC609E">
              <w:rPr>
                <w:sz w:val="28"/>
                <w:szCs w:val="28"/>
              </w:rPr>
              <w:t>Prof. II fascia</w:t>
            </w:r>
          </w:p>
        </w:tc>
      </w:tr>
      <w:tr w:rsidR="007A6375" w:rsidRPr="00CC609E" w14:paraId="39606BC9" w14:textId="77777777" w:rsidTr="007A637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6C90" w14:textId="77777777" w:rsidR="007A6375" w:rsidRPr="00CC609E" w:rsidRDefault="007A6375" w:rsidP="007A6375">
            <w:pPr>
              <w:rPr>
                <w:sz w:val="28"/>
                <w:szCs w:val="28"/>
              </w:rPr>
            </w:pPr>
            <w:r w:rsidRPr="00CC609E">
              <w:rPr>
                <w:sz w:val="28"/>
                <w:szCs w:val="28"/>
              </w:rPr>
              <w:t>Prof. Andrea MILLEFIORINI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97A5" w14:textId="77777777" w:rsidR="007A6375" w:rsidRPr="00CC609E" w:rsidRDefault="007A6375" w:rsidP="007A6375">
            <w:pPr>
              <w:rPr>
                <w:sz w:val="28"/>
                <w:szCs w:val="28"/>
              </w:rPr>
            </w:pPr>
            <w:r w:rsidRPr="00CC609E">
              <w:rPr>
                <w:sz w:val="28"/>
                <w:szCs w:val="28"/>
              </w:rPr>
              <w:t>Prof. II fascia</w:t>
            </w:r>
          </w:p>
        </w:tc>
      </w:tr>
      <w:tr w:rsidR="00B705F0" w:rsidRPr="00CC609E" w14:paraId="0EC47782" w14:textId="77777777" w:rsidTr="007A637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C1F1" w14:textId="698CA60A" w:rsidR="00B705F0" w:rsidRPr="00CC609E" w:rsidRDefault="00B705F0" w:rsidP="007A6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</w:t>
            </w:r>
            <w:r w:rsidR="000C1E59">
              <w:rPr>
                <w:sz w:val="28"/>
                <w:szCs w:val="28"/>
              </w:rPr>
              <w:t>ssa</w:t>
            </w:r>
            <w:r>
              <w:rPr>
                <w:sz w:val="28"/>
                <w:szCs w:val="28"/>
              </w:rPr>
              <w:t xml:space="preserve"> Laura SAGLIANO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FEA9" w14:textId="7AB9FEA4" w:rsidR="00B705F0" w:rsidRPr="00CC609E" w:rsidRDefault="00B705F0" w:rsidP="007A6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II fascia</w:t>
            </w:r>
          </w:p>
        </w:tc>
      </w:tr>
      <w:tr w:rsidR="007A6375" w:rsidRPr="00CC609E" w14:paraId="76871D65" w14:textId="77777777" w:rsidTr="007A637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C580" w14:textId="77777777" w:rsidR="007A6375" w:rsidRPr="00CC609E" w:rsidRDefault="007A6375" w:rsidP="007A6375">
            <w:pPr>
              <w:rPr>
                <w:sz w:val="28"/>
                <w:szCs w:val="28"/>
              </w:rPr>
            </w:pPr>
            <w:r w:rsidRPr="00CC609E">
              <w:rPr>
                <w:sz w:val="28"/>
                <w:szCs w:val="28"/>
              </w:rPr>
              <w:t>Prof.ssa Alda TRONCONE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A447" w14:textId="77777777" w:rsidR="007A6375" w:rsidRPr="00CC609E" w:rsidRDefault="007A6375" w:rsidP="007A6375">
            <w:pPr>
              <w:rPr>
                <w:sz w:val="28"/>
                <w:szCs w:val="28"/>
              </w:rPr>
            </w:pPr>
            <w:r w:rsidRPr="00CC609E">
              <w:rPr>
                <w:sz w:val="28"/>
                <w:szCs w:val="28"/>
              </w:rPr>
              <w:t>Prof. II fascia</w:t>
            </w:r>
          </w:p>
        </w:tc>
      </w:tr>
    </w:tbl>
    <w:p w14:paraId="387F9138" w14:textId="77777777" w:rsidR="007A6375" w:rsidRPr="00CC609E" w:rsidRDefault="007A6375" w:rsidP="007A6375">
      <w:pPr>
        <w:rPr>
          <w:sz w:val="28"/>
          <w:szCs w:val="28"/>
        </w:rPr>
      </w:pPr>
    </w:p>
    <w:p w14:paraId="10F2EFFB" w14:textId="77777777" w:rsidR="007A6375" w:rsidRPr="00CC609E" w:rsidRDefault="007A6375" w:rsidP="007A6375">
      <w:pPr>
        <w:rPr>
          <w:sz w:val="28"/>
          <w:szCs w:val="28"/>
        </w:rPr>
      </w:pPr>
      <w:r w:rsidRPr="00CC609E">
        <w:rPr>
          <w:sz w:val="28"/>
          <w:szCs w:val="28"/>
        </w:rPr>
        <w:t>Elettorato Attivo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76"/>
        <w:gridCol w:w="4752"/>
      </w:tblGrid>
      <w:tr w:rsidR="000C1E59" w:rsidRPr="00CC609E" w14:paraId="4BF5B42A" w14:textId="77777777" w:rsidTr="00D9668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24D7" w14:textId="77777777" w:rsidR="000C1E59" w:rsidRPr="00CC609E" w:rsidRDefault="000C1E59" w:rsidP="00D9668F">
            <w:pPr>
              <w:rPr>
                <w:sz w:val="28"/>
                <w:szCs w:val="28"/>
              </w:rPr>
            </w:pPr>
            <w:r w:rsidRPr="00CC609E">
              <w:rPr>
                <w:sz w:val="28"/>
                <w:szCs w:val="28"/>
              </w:rPr>
              <w:t>Prof. Vasco D’AGNESE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1E13" w14:textId="77777777" w:rsidR="000C1E59" w:rsidRPr="00CC609E" w:rsidRDefault="000C1E59" w:rsidP="00D9668F">
            <w:pPr>
              <w:rPr>
                <w:sz w:val="28"/>
                <w:szCs w:val="28"/>
              </w:rPr>
            </w:pPr>
            <w:r w:rsidRPr="00CC609E">
              <w:rPr>
                <w:sz w:val="28"/>
                <w:szCs w:val="28"/>
              </w:rPr>
              <w:t>Prof. I fascia</w:t>
            </w:r>
          </w:p>
        </w:tc>
      </w:tr>
      <w:tr w:rsidR="000C1E59" w:rsidRPr="00CC609E" w14:paraId="35025186" w14:textId="77777777" w:rsidTr="00D9668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935D" w14:textId="77777777" w:rsidR="000C1E59" w:rsidRPr="00CC609E" w:rsidRDefault="000C1E59" w:rsidP="00D96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Gianluca Ficca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240A" w14:textId="77777777" w:rsidR="000C1E59" w:rsidRPr="00CC609E" w:rsidRDefault="000C1E59" w:rsidP="00D966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Prof.I</w:t>
            </w:r>
            <w:proofErr w:type="spellEnd"/>
            <w:r>
              <w:rPr>
                <w:sz w:val="28"/>
                <w:szCs w:val="28"/>
              </w:rPr>
              <w:t xml:space="preserve"> fascia</w:t>
            </w:r>
          </w:p>
        </w:tc>
      </w:tr>
      <w:tr w:rsidR="000C1E59" w:rsidRPr="00CC609E" w14:paraId="5D4A0B55" w14:textId="77777777" w:rsidTr="00D9668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5CDE" w14:textId="77777777" w:rsidR="000C1E59" w:rsidRDefault="000C1E59" w:rsidP="00D9668F">
            <w:pPr>
              <w:rPr>
                <w:sz w:val="28"/>
                <w:szCs w:val="28"/>
              </w:rPr>
            </w:pPr>
            <w:r w:rsidRPr="00CC609E">
              <w:rPr>
                <w:sz w:val="28"/>
                <w:szCs w:val="28"/>
              </w:rPr>
              <w:t>Prof. Augusto GNISCI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8CAA" w14:textId="77777777" w:rsidR="000C1E59" w:rsidRDefault="000C1E59" w:rsidP="00D9668F">
            <w:pPr>
              <w:rPr>
                <w:sz w:val="28"/>
                <w:szCs w:val="28"/>
              </w:rPr>
            </w:pPr>
            <w:r w:rsidRPr="00CC609E">
              <w:rPr>
                <w:sz w:val="28"/>
                <w:szCs w:val="28"/>
              </w:rPr>
              <w:t>Prof. I fascia</w:t>
            </w:r>
          </w:p>
        </w:tc>
      </w:tr>
      <w:tr w:rsidR="000C1E59" w:rsidRPr="00CC609E" w14:paraId="48A30F86" w14:textId="77777777" w:rsidTr="00D9668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90D8" w14:textId="2315F81B" w:rsidR="000C1E59" w:rsidRPr="00CC609E" w:rsidRDefault="005B1A69" w:rsidP="00D96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</w:t>
            </w:r>
            <w:r w:rsidR="000C1E59" w:rsidRPr="00CC609E">
              <w:rPr>
                <w:sz w:val="28"/>
                <w:szCs w:val="28"/>
              </w:rPr>
              <w:t>.ssa Gaetana AFFUSO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ADEC" w14:textId="77777777" w:rsidR="000C1E59" w:rsidRPr="00CC609E" w:rsidRDefault="000C1E59" w:rsidP="00D9668F">
            <w:pPr>
              <w:rPr>
                <w:sz w:val="28"/>
                <w:szCs w:val="28"/>
              </w:rPr>
            </w:pPr>
            <w:r w:rsidRPr="00CC609E">
              <w:rPr>
                <w:sz w:val="28"/>
                <w:szCs w:val="28"/>
              </w:rPr>
              <w:t>Prof. II fascia</w:t>
            </w:r>
          </w:p>
        </w:tc>
      </w:tr>
      <w:tr w:rsidR="000C1E59" w:rsidRPr="00CC609E" w14:paraId="054C03A3" w14:textId="77777777" w:rsidTr="00D9668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6AE3" w14:textId="77777777" w:rsidR="000C1E59" w:rsidRPr="00CC609E" w:rsidRDefault="000C1E59" w:rsidP="00D9668F">
            <w:pPr>
              <w:rPr>
                <w:sz w:val="28"/>
                <w:szCs w:val="28"/>
              </w:rPr>
            </w:pPr>
            <w:r w:rsidRPr="00CC609E">
              <w:rPr>
                <w:sz w:val="28"/>
                <w:szCs w:val="28"/>
              </w:rPr>
              <w:t>Prof. Alessandro LO PRESTI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4CD2" w14:textId="77777777" w:rsidR="000C1E59" w:rsidRPr="00CC609E" w:rsidRDefault="000C1E59" w:rsidP="00D9668F">
            <w:pPr>
              <w:rPr>
                <w:sz w:val="28"/>
                <w:szCs w:val="28"/>
              </w:rPr>
            </w:pPr>
            <w:r w:rsidRPr="00CC609E">
              <w:rPr>
                <w:sz w:val="28"/>
                <w:szCs w:val="28"/>
              </w:rPr>
              <w:t>Prof. II fascia</w:t>
            </w:r>
          </w:p>
        </w:tc>
      </w:tr>
      <w:tr w:rsidR="000C1E59" w:rsidRPr="00CC609E" w14:paraId="23006839" w14:textId="77777777" w:rsidTr="00D9668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34B1" w14:textId="77777777" w:rsidR="000C1E59" w:rsidRPr="00CC609E" w:rsidRDefault="000C1E59" w:rsidP="00D96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Prof.ssa </w:t>
            </w:r>
            <w:r w:rsidRPr="00CC609E">
              <w:rPr>
                <w:sz w:val="28"/>
                <w:szCs w:val="28"/>
              </w:rPr>
              <w:t>Lorenza MAGLIANO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5824" w14:textId="77777777" w:rsidR="000C1E59" w:rsidRPr="00CC609E" w:rsidRDefault="000C1E59" w:rsidP="00D9668F">
            <w:pPr>
              <w:rPr>
                <w:sz w:val="28"/>
                <w:szCs w:val="28"/>
              </w:rPr>
            </w:pPr>
            <w:r w:rsidRPr="00CC609E">
              <w:rPr>
                <w:sz w:val="28"/>
                <w:szCs w:val="28"/>
              </w:rPr>
              <w:t>Prof. II fascia</w:t>
            </w:r>
          </w:p>
        </w:tc>
      </w:tr>
      <w:tr w:rsidR="000C1E59" w:rsidRPr="00CC609E" w14:paraId="60337580" w14:textId="77777777" w:rsidTr="00D9668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1205" w14:textId="77777777" w:rsidR="000C1E59" w:rsidRPr="00CC609E" w:rsidRDefault="000C1E59" w:rsidP="00D9668F">
            <w:pPr>
              <w:rPr>
                <w:sz w:val="28"/>
                <w:szCs w:val="28"/>
              </w:rPr>
            </w:pPr>
            <w:r w:rsidRPr="00CC609E">
              <w:rPr>
                <w:sz w:val="28"/>
                <w:szCs w:val="28"/>
              </w:rPr>
              <w:t>Prof. Andrea MILLEFIORINI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364F" w14:textId="77777777" w:rsidR="000C1E59" w:rsidRPr="00CC609E" w:rsidRDefault="000C1E59" w:rsidP="00D9668F">
            <w:pPr>
              <w:rPr>
                <w:sz w:val="28"/>
                <w:szCs w:val="28"/>
              </w:rPr>
            </w:pPr>
            <w:r w:rsidRPr="00CC609E">
              <w:rPr>
                <w:sz w:val="28"/>
                <w:szCs w:val="28"/>
              </w:rPr>
              <w:t>Prof. II fascia</w:t>
            </w:r>
          </w:p>
        </w:tc>
      </w:tr>
      <w:tr w:rsidR="000C1E59" w:rsidRPr="00CC609E" w14:paraId="2190E7A0" w14:textId="77777777" w:rsidTr="00D9668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92A2" w14:textId="77777777" w:rsidR="000C1E59" w:rsidRPr="00CC609E" w:rsidRDefault="000C1E59" w:rsidP="00D96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Prof.ssa Laura SAGLIANO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103F" w14:textId="77777777" w:rsidR="000C1E59" w:rsidRPr="00CC609E" w:rsidRDefault="000C1E59" w:rsidP="00D96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II fascia</w:t>
            </w:r>
          </w:p>
        </w:tc>
      </w:tr>
      <w:tr w:rsidR="000C1E59" w:rsidRPr="00CC609E" w14:paraId="50E466F2" w14:textId="77777777" w:rsidTr="00D9668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BB71" w14:textId="77777777" w:rsidR="000C1E59" w:rsidRDefault="000C1E59" w:rsidP="00D96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Prof.ssa Paola SPAGNOLI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C17C" w14:textId="77777777" w:rsidR="000C1E59" w:rsidRDefault="000C1E59" w:rsidP="00D96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II fascia</w:t>
            </w:r>
          </w:p>
        </w:tc>
      </w:tr>
      <w:tr w:rsidR="000C1E59" w:rsidRPr="00CC609E" w14:paraId="0E0FDB13" w14:textId="77777777" w:rsidTr="00D9668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34E4" w14:textId="77777777" w:rsidR="000C1E59" w:rsidRPr="00CC609E" w:rsidRDefault="000C1E59" w:rsidP="00D9668F">
            <w:pPr>
              <w:rPr>
                <w:sz w:val="28"/>
                <w:szCs w:val="28"/>
              </w:rPr>
            </w:pPr>
            <w:r w:rsidRPr="00CC609E">
              <w:rPr>
                <w:sz w:val="28"/>
                <w:szCs w:val="28"/>
              </w:rPr>
              <w:t>Prof.ssa Alda TRONCONE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0D03" w14:textId="77777777" w:rsidR="000C1E59" w:rsidRPr="00CC609E" w:rsidRDefault="000C1E59" w:rsidP="00D9668F">
            <w:pPr>
              <w:rPr>
                <w:sz w:val="28"/>
                <w:szCs w:val="28"/>
              </w:rPr>
            </w:pPr>
            <w:r w:rsidRPr="00CC609E">
              <w:rPr>
                <w:sz w:val="28"/>
                <w:szCs w:val="28"/>
              </w:rPr>
              <w:t>Prof. II fascia</w:t>
            </w:r>
          </w:p>
        </w:tc>
      </w:tr>
      <w:tr w:rsidR="000C1E59" w:rsidRPr="00CC609E" w14:paraId="3D0104E4" w14:textId="77777777" w:rsidTr="00D9668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0B6F" w14:textId="1B8A98BC" w:rsidR="000C1E59" w:rsidRPr="00CC609E" w:rsidRDefault="000C1E59" w:rsidP="00D96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Prof.ssa Maddalena MARINI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6CB4" w14:textId="3D630129" w:rsidR="000C1E59" w:rsidRPr="00CC609E" w:rsidRDefault="000C1E59" w:rsidP="00D96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RTDB</w:t>
            </w:r>
          </w:p>
        </w:tc>
      </w:tr>
      <w:tr w:rsidR="00C6364F" w:rsidRPr="00CC609E" w14:paraId="70708BE3" w14:textId="77777777" w:rsidTr="00D9668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5F40" w14:textId="3EE0767C" w:rsidR="00C6364F" w:rsidRDefault="00C6364F" w:rsidP="00D96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Dott. Francesco PANICO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16EF" w14:textId="382EBADB" w:rsidR="00C6364F" w:rsidRDefault="00C6364F" w:rsidP="00D96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RTDA</w:t>
            </w:r>
          </w:p>
        </w:tc>
      </w:tr>
      <w:tr w:rsidR="00C6364F" w:rsidRPr="00CC609E" w14:paraId="6C4536B8" w14:textId="77777777" w:rsidTr="00D9668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C8CD" w14:textId="289BB3BE" w:rsidR="00C6364F" w:rsidRDefault="00B76AD4" w:rsidP="00D96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Dott</w:t>
            </w:r>
            <w:r w:rsidR="00B141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Giuseppe RITELLA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2D94" w14:textId="781617B2" w:rsidR="00C6364F" w:rsidRDefault="00B1419E" w:rsidP="00D96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RTDB</w:t>
            </w:r>
          </w:p>
        </w:tc>
      </w:tr>
      <w:tr w:rsidR="00C6364F" w:rsidRPr="00CC609E" w14:paraId="7CE27000" w14:textId="77777777" w:rsidTr="00D9668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F527" w14:textId="6FD68FC6" w:rsidR="00C6364F" w:rsidRDefault="00B76AD4" w:rsidP="00D96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Dott.ssa Anna SORRENTINO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ACDD" w14:textId="12E906BA" w:rsidR="00C6364F" w:rsidRDefault="00B76AD4" w:rsidP="00D96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RTDA</w:t>
            </w:r>
          </w:p>
        </w:tc>
      </w:tr>
      <w:tr w:rsidR="00C6364F" w:rsidRPr="00CC609E" w14:paraId="4B5CE6FA" w14:textId="77777777" w:rsidTr="00D9668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24F2" w14:textId="2EBCFC88" w:rsidR="00C6364F" w:rsidRDefault="00B76AD4" w:rsidP="00D96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Sig.ra Alessia MELE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216B" w14:textId="2425313B" w:rsidR="00C6364F" w:rsidRDefault="00B76AD4" w:rsidP="00D96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Rappresentante studente</w:t>
            </w:r>
          </w:p>
        </w:tc>
      </w:tr>
      <w:tr w:rsidR="00B76AD4" w:rsidRPr="00CC609E" w14:paraId="181BF7CE" w14:textId="77777777" w:rsidTr="00D9668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DF4F" w14:textId="3CA3C8D8" w:rsidR="00B76AD4" w:rsidRDefault="00B76AD4" w:rsidP="00D966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Sig.Davide</w:t>
            </w:r>
            <w:proofErr w:type="spellEnd"/>
            <w:r>
              <w:rPr>
                <w:sz w:val="28"/>
                <w:szCs w:val="28"/>
              </w:rPr>
              <w:t xml:space="preserve"> Maria TEDESCO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BC3A" w14:textId="687BF7DC" w:rsidR="00B76AD4" w:rsidRDefault="00B76AD4" w:rsidP="00D96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Rappresentante studente</w:t>
            </w:r>
          </w:p>
        </w:tc>
      </w:tr>
    </w:tbl>
    <w:p w14:paraId="7378DA92" w14:textId="77777777" w:rsidR="00000000" w:rsidRDefault="00000000"/>
    <w:sectPr w:rsidR="00B412C5" w:rsidSect="00815866">
      <w:pgSz w:w="11906" w:h="16838" w:code="9"/>
      <w:pgMar w:top="851" w:right="1134" w:bottom="284" w:left="1134" w:header="709" w:footer="709" w:gutter="0"/>
      <w:paperSrc w:first="14" w:other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88E"/>
    <w:rsid w:val="000C1E59"/>
    <w:rsid w:val="001A4590"/>
    <w:rsid w:val="001B7D80"/>
    <w:rsid w:val="002456FF"/>
    <w:rsid w:val="002804ED"/>
    <w:rsid w:val="005B1A69"/>
    <w:rsid w:val="006428FA"/>
    <w:rsid w:val="007A6375"/>
    <w:rsid w:val="008126A2"/>
    <w:rsid w:val="00815866"/>
    <w:rsid w:val="0087477F"/>
    <w:rsid w:val="0096188E"/>
    <w:rsid w:val="00B1419E"/>
    <w:rsid w:val="00B57DBE"/>
    <w:rsid w:val="00B705F0"/>
    <w:rsid w:val="00B76AD4"/>
    <w:rsid w:val="00C6364F"/>
    <w:rsid w:val="00CC609E"/>
    <w:rsid w:val="00D70DBE"/>
    <w:rsid w:val="00E303F6"/>
    <w:rsid w:val="00F44D90"/>
    <w:rsid w:val="00FC3D5C"/>
    <w:rsid w:val="00F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6894"/>
  <w15:chartTrackingRefBased/>
  <w15:docId w15:val="{960B4D8E-771E-4A69-95D8-DA3443FF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637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63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Marialuisa marialuisa</dc:creator>
  <cp:keywords/>
  <dc:description/>
  <cp:lastModifiedBy>Luciana Lombardi</cp:lastModifiedBy>
  <cp:revision>14</cp:revision>
  <dcterms:created xsi:type="dcterms:W3CDTF">2021-09-16T12:00:00Z</dcterms:created>
  <dcterms:modified xsi:type="dcterms:W3CDTF">2024-07-24T08:55:00Z</dcterms:modified>
</cp:coreProperties>
</file>